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0E861" w14:textId="77777777" w:rsidR="00B33F31" w:rsidRDefault="00B33F31" w:rsidP="00F61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Vocabulary to Know</w:t>
      </w:r>
    </w:p>
    <w:p w14:paraId="5727C339" w14:textId="7E07645F" w:rsidR="00B33F31" w:rsidRDefault="00B33F31" w:rsidP="00F61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Column 1</w:t>
      </w:r>
      <w:r w:rsidR="00CE1435">
        <w:rPr>
          <w:b/>
          <w:sz w:val="28"/>
          <w:szCs w:val="28"/>
        </w:rPr>
        <w:tab/>
      </w:r>
      <w:r w:rsidR="00CE1435">
        <w:rPr>
          <w:b/>
          <w:sz w:val="28"/>
          <w:szCs w:val="28"/>
        </w:rPr>
        <w:tab/>
      </w:r>
      <w:r w:rsidR="00CE1435">
        <w:rPr>
          <w:b/>
          <w:sz w:val="28"/>
          <w:szCs w:val="28"/>
        </w:rPr>
        <w:tab/>
      </w:r>
      <w:r w:rsidR="00CE1435">
        <w:rPr>
          <w:b/>
          <w:sz w:val="28"/>
          <w:szCs w:val="28"/>
        </w:rPr>
        <w:tab/>
        <w:t>Column 2</w:t>
      </w:r>
      <w:r w:rsidR="00CE1435">
        <w:rPr>
          <w:b/>
          <w:sz w:val="28"/>
          <w:szCs w:val="28"/>
        </w:rPr>
        <w:tab/>
      </w:r>
      <w:r w:rsidR="00CE1435">
        <w:rPr>
          <w:b/>
          <w:sz w:val="28"/>
          <w:szCs w:val="28"/>
        </w:rPr>
        <w:tab/>
      </w:r>
      <w:r w:rsidR="00CE1435">
        <w:rPr>
          <w:b/>
          <w:sz w:val="28"/>
          <w:szCs w:val="28"/>
        </w:rPr>
        <w:tab/>
      </w:r>
      <w:r w:rsidR="00CE1435">
        <w:rPr>
          <w:b/>
          <w:sz w:val="28"/>
          <w:szCs w:val="28"/>
        </w:rPr>
        <w:tab/>
        <w:t>Column 3</w:t>
      </w:r>
    </w:p>
    <w:p w14:paraId="1D625195" w14:textId="30F8736D" w:rsidR="00CE1435" w:rsidRDefault="00A07AAF" w:rsidP="00F61F07">
      <w:r>
        <w:t>Gender</w:t>
      </w:r>
      <w:r>
        <w:tab/>
      </w:r>
      <w:r>
        <w:tab/>
      </w:r>
      <w:r>
        <w:tab/>
      </w:r>
      <w:r>
        <w:tab/>
        <w:t>residential segregation</w:t>
      </w:r>
      <w:r>
        <w:tab/>
      </w:r>
      <w:r>
        <w:tab/>
        <w:t>place</w:t>
      </w:r>
    </w:p>
    <w:p w14:paraId="41DF5CD0" w14:textId="047283B5" w:rsidR="00A07AAF" w:rsidRDefault="00A07AAF" w:rsidP="00F61F07">
      <w:r>
        <w:t>Identity</w:t>
      </w:r>
      <w:r>
        <w:tab/>
      </w:r>
      <w:r>
        <w:tab/>
      </w:r>
      <w:r>
        <w:tab/>
      </w:r>
      <w:r>
        <w:tab/>
        <w:t>succession</w:t>
      </w:r>
      <w:r>
        <w:tab/>
      </w:r>
      <w:r>
        <w:tab/>
      </w:r>
      <w:r>
        <w:tab/>
      </w:r>
      <w:r>
        <w:tab/>
        <w:t>gendered</w:t>
      </w:r>
    </w:p>
    <w:p w14:paraId="4C200BD3" w14:textId="59D5B667" w:rsidR="00A07AAF" w:rsidRDefault="00A07AAF" w:rsidP="00F61F07">
      <w:r>
        <w:t>Identifying against</w:t>
      </w:r>
      <w:r>
        <w:tab/>
      </w:r>
      <w:r>
        <w:tab/>
      </w:r>
      <w:r>
        <w:tab/>
        <w:t>sense of place</w:t>
      </w:r>
      <w:r>
        <w:tab/>
      </w:r>
      <w:r>
        <w:tab/>
      </w:r>
      <w:r>
        <w:tab/>
      </w:r>
      <w:r>
        <w:tab/>
        <w:t>queer theory</w:t>
      </w:r>
    </w:p>
    <w:p w14:paraId="6968698D" w14:textId="35FA0001" w:rsidR="00A07AAF" w:rsidRDefault="00A07AAF" w:rsidP="00F61F07">
      <w:r>
        <w:t>Race</w:t>
      </w:r>
      <w:r>
        <w:tab/>
      </w:r>
      <w:r>
        <w:tab/>
      </w:r>
      <w:r>
        <w:tab/>
      </w:r>
      <w:r>
        <w:tab/>
      </w:r>
      <w:r>
        <w:tab/>
        <w:t>ethnicity</w:t>
      </w:r>
      <w:r>
        <w:tab/>
      </w:r>
      <w:r>
        <w:tab/>
      </w:r>
      <w:r>
        <w:tab/>
      </w:r>
      <w:r>
        <w:tab/>
        <w:t>dowry deaths</w:t>
      </w:r>
    </w:p>
    <w:p w14:paraId="76C36CB9" w14:textId="25F182AF" w:rsidR="00A07AAF" w:rsidRPr="00A07AAF" w:rsidRDefault="00A07AAF" w:rsidP="00F61F07">
      <w:r>
        <w:t>Racism</w:t>
      </w:r>
      <w:r>
        <w:tab/>
      </w:r>
      <w:r>
        <w:tab/>
      </w:r>
      <w:r>
        <w:tab/>
      </w:r>
      <w:r>
        <w:tab/>
        <w:t>space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barrioization</w:t>
      </w:r>
      <w:proofErr w:type="spellEnd"/>
    </w:p>
    <w:p w14:paraId="6314EB8C" w14:textId="77777777" w:rsidR="00A07AAF" w:rsidRDefault="00A07AAF" w:rsidP="00F61F07">
      <w:pPr>
        <w:rPr>
          <w:b/>
          <w:sz w:val="28"/>
          <w:szCs w:val="28"/>
        </w:rPr>
      </w:pPr>
    </w:p>
    <w:p w14:paraId="5D7BEE5D" w14:textId="2BAFBC4D" w:rsidR="00F61F07" w:rsidRPr="00BA3B30" w:rsidRDefault="00A07AAF" w:rsidP="00F61F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 </w:t>
      </w:r>
      <w:r w:rsidR="003707B1">
        <w:rPr>
          <w:b/>
          <w:sz w:val="28"/>
          <w:szCs w:val="28"/>
        </w:rPr>
        <w:t>6</w:t>
      </w:r>
      <w:r w:rsidR="00F61F07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Identity: Race, Ethnicity, Gender and Sexuality</w:t>
      </w:r>
      <w:r w:rsidR="00DB277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pgs. 117-126</w:t>
      </w:r>
    </w:p>
    <w:p w14:paraId="76745DE4" w14:textId="6E9D0FA2" w:rsidR="00F61F07" w:rsidRPr="00DB4C74" w:rsidRDefault="00F61F07" w:rsidP="00F61F07">
      <w:pPr>
        <w:rPr>
          <w:b/>
          <w:sz w:val="28"/>
          <w:szCs w:val="28"/>
        </w:rPr>
      </w:pPr>
      <w:r w:rsidRPr="00BA3B30">
        <w:rPr>
          <w:b/>
          <w:sz w:val="28"/>
          <w:szCs w:val="28"/>
        </w:rPr>
        <w:t>Key Question #1:</w:t>
      </w:r>
      <w:r>
        <w:rPr>
          <w:b/>
          <w:sz w:val="28"/>
          <w:szCs w:val="28"/>
        </w:rPr>
        <w:t xml:space="preserve"> </w:t>
      </w:r>
      <w:r w:rsidR="00A07AAF">
        <w:rPr>
          <w:b/>
          <w:sz w:val="28"/>
          <w:szCs w:val="28"/>
        </w:rPr>
        <w:t>What is Identity and How are Identities Constructed?</w:t>
      </w:r>
    </w:p>
    <w:p w14:paraId="314C4134" w14:textId="2343C02D" w:rsidR="00DB4C74" w:rsidRDefault="00DB4C74" w:rsidP="00F53697"/>
    <w:p w14:paraId="64BE5C36" w14:textId="4C26D0DF" w:rsidR="00C06D4C" w:rsidRDefault="00C06D4C" w:rsidP="00C06D4C">
      <w:pPr>
        <w:pStyle w:val="ListParagraph"/>
        <w:numPr>
          <w:ilvl w:val="0"/>
          <w:numId w:val="13"/>
        </w:numPr>
      </w:pPr>
      <w:r>
        <w:t>Give five examples of jobs in the U.S.A. that are considered “gendered”.</w:t>
      </w:r>
    </w:p>
    <w:p w14:paraId="41CBD660" w14:textId="77777777" w:rsidR="00C06D4C" w:rsidRDefault="00C06D4C" w:rsidP="00C06D4C"/>
    <w:p w14:paraId="06AA253A" w14:textId="77777777" w:rsidR="00C06D4C" w:rsidRDefault="00C06D4C" w:rsidP="00C06D4C"/>
    <w:p w14:paraId="4862E488" w14:textId="77777777" w:rsidR="00C06D4C" w:rsidRDefault="00C06D4C" w:rsidP="00C06D4C"/>
    <w:p w14:paraId="14E613AB" w14:textId="42183BCB" w:rsidR="00C06D4C" w:rsidRDefault="00C06D4C" w:rsidP="00C06D4C">
      <w:pPr>
        <w:pStyle w:val="ListParagraph"/>
        <w:numPr>
          <w:ilvl w:val="0"/>
          <w:numId w:val="13"/>
        </w:numPr>
      </w:pPr>
      <w:r>
        <w:t>What do you identify against when creating your identity?</w:t>
      </w:r>
    </w:p>
    <w:p w14:paraId="598D4DED" w14:textId="77777777" w:rsidR="00C06D4C" w:rsidRDefault="00C06D4C" w:rsidP="00C06D4C"/>
    <w:p w14:paraId="682A7B14" w14:textId="77777777" w:rsidR="00C06D4C" w:rsidRDefault="00C06D4C" w:rsidP="00C06D4C"/>
    <w:p w14:paraId="40C0AD6B" w14:textId="77777777" w:rsidR="00C06D4C" w:rsidRDefault="00C06D4C" w:rsidP="00C06D4C"/>
    <w:p w14:paraId="3AC9C514" w14:textId="77777777" w:rsidR="00C06D4C" w:rsidRDefault="00C06D4C" w:rsidP="00C06D4C"/>
    <w:p w14:paraId="699A569F" w14:textId="77777777" w:rsidR="00C06D4C" w:rsidRDefault="00C06D4C" w:rsidP="00C06D4C"/>
    <w:p w14:paraId="60FA011A" w14:textId="159B0FCE" w:rsidR="00C06D4C" w:rsidRDefault="00C06D4C" w:rsidP="00C06D4C">
      <w:pPr>
        <w:pStyle w:val="ListParagraph"/>
        <w:numPr>
          <w:ilvl w:val="0"/>
          <w:numId w:val="13"/>
        </w:numPr>
      </w:pPr>
      <w:r>
        <w:t>How did European colonizers identify natives of Africa, Asia, and the Americas when they created their own identity?</w:t>
      </w:r>
    </w:p>
    <w:p w14:paraId="72093F7F" w14:textId="77777777" w:rsidR="00C06D4C" w:rsidRDefault="00C06D4C" w:rsidP="00C06D4C"/>
    <w:p w14:paraId="3DC9A5AE" w14:textId="77777777" w:rsidR="00C06D4C" w:rsidRDefault="00C06D4C" w:rsidP="00C06D4C"/>
    <w:p w14:paraId="7BE5E95C" w14:textId="77777777" w:rsidR="00C06D4C" w:rsidRDefault="00C06D4C" w:rsidP="00C06D4C"/>
    <w:p w14:paraId="3E3676DE" w14:textId="77777777" w:rsidR="00C06D4C" w:rsidRDefault="00C06D4C" w:rsidP="00C06D4C"/>
    <w:p w14:paraId="4A7AF3A5" w14:textId="51AFDA1D" w:rsidR="00C06D4C" w:rsidRDefault="00C06D4C" w:rsidP="00C06D4C">
      <w:pPr>
        <w:pStyle w:val="ListParagraph"/>
        <w:numPr>
          <w:ilvl w:val="0"/>
          <w:numId w:val="13"/>
        </w:numPr>
      </w:pPr>
      <w:r>
        <w:t>Why do people living closer to the equator have darker skin while people further from the equator have lighter skin?</w:t>
      </w:r>
    </w:p>
    <w:p w14:paraId="69E1E857" w14:textId="77777777" w:rsidR="00C06D4C" w:rsidRDefault="00C06D4C" w:rsidP="00C06D4C"/>
    <w:p w14:paraId="57E287F5" w14:textId="77777777" w:rsidR="00C06D4C" w:rsidRDefault="00C06D4C" w:rsidP="00C06D4C"/>
    <w:p w14:paraId="28869D32" w14:textId="77777777" w:rsidR="00C06D4C" w:rsidRDefault="00C06D4C" w:rsidP="00C06D4C"/>
    <w:p w14:paraId="4F493CD0" w14:textId="77777777" w:rsidR="00C06D4C" w:rsidRDefault="00C06D4C" w:rsidP="00C06D4C"/>
    <w:p w14:paraId="47AED380" w14:textId="77777777" w:rsidR="00C06D4C" w:rsidRDefault="00C06D4C" w:rsidP="00C06D4C"/>
    <w:p w14:paraId="18F4AA79" w14:textId="161D0DB5" w:rsidR="00C06D4C" w:rsidRDefault="00C06D4C" w:rsidP="00C06D4C">
      <w:pPr>
        <w:pStyle w:val="ListParagraph"/>
        <w:numPr>
          <w:ilvl w:val="0"/>
          <w:numId w:val="13"/>
        </w:numPr>
      </w:pPr>
      <w:r>
        <w:t>Why isn’t ethnicity often assigned the same way as race?</w:t>
      </w:r>
    </w:p>
    <w:p w14:paraId="022CC6BF" w14:textId="77777777" w:rsidR="00C06D4C" w:rsidRDefault="00C06D4C" w:rsidP="00C06D4C"/>
    <w:p w14:paraId="705FACD4" w14:textId="77777777" w:rsidR="00C06D4C" w:rsidRDefault="00C06D4C" w:rsidP="00C06D4C"/>
    <w:p w14:paraId="2176456B" w14:textId="77777777" w:rsidR="00C06D4C" w:rsidRDefault="00C06D4C" w:rsidP="00C06D4C"/>
    <w:p w14:paraId="5151CBD9" w14:textId="77777777" w:rsidR="00C06D4C" w:rsidRDefault="00C06D4C" w:rsidP="00C06D4C"/>
    <w:p w14:paraId="4A062397" w14:textId="77777777" w:rsidR="00C06D4C" w:rsidRDefault="00C06D4C" w:rsidP="00C06D4C"/>
    <w:p w14:paraId="689036F0" w14:textId="77777777" w:rsidR="00C06D4C" w:rsidRDefault="00C06D4C" w:rsidP="00C06D4C"/>
    <w:p w14:paraId="7F988248" w14:textId="77777777" w:rsidR="00C06D4C" w:rsidRDefault="00C06D4C" w:rsidP="00C06D4C"/>
    <w:p w14:paraId="18CAEFFB" w14:textId="0AD4B369" w:rsidR="00C06D4C" w:rsidRDefault="00C06D4C" w:rsidP="00C06D4C">
      <w:pPr>
        <w:pStyle w:val="ListParagraph"/>
        <w:numPr>
          <w:ilvl w:val="0"/>
          <w:numId w:val="13"/>
        </w:numPr>
      </w:pPr>
      <w:r>
        <w:t>How has the U.S. census adjusted its definition of “Hispanic” and why?</w:t>
      </w:r>
    </w:p>
    <w:p w14:paraId="21A07B5C" w14:textId="77777777" w:rsidR="00C06D4C" w:rsidRDefault="00C06D4C" w:rsidP="00C06D4C"/>
    <w:p w14:paraId="5398B728" w14:textId="77777777" w:rsidR="00C06D4C" w:rsidRDefault="00C06D4C" w:rsidP="00C06D4C"/>
    <w:p w14:paraId="24B74D9A" w14:textId="77777777" w:rsidR="00C06D4C" w:rsidRDefault="00C06D4C" w:rsidP="00C06D4C"/>
    <w:p w14:paraId="2728DF25" w14:textId="77777777" w:rsidR="00C06D4C" w:rsidRDefault="00C06D4C" w:rsidP="00C06D4C"/>
    <w:p w14:paraId="66054BE1" w14:textId="77777777" w:rsidR="00C06D4C" w:rsidRDefault="00C06D4C" w:rsidP="00C06D4C"/>
    <w:p w14:paraId="743CF4D7" w14:textId="77777777" w:rsidR="00C06D4C" w:rsidRDefault="00C06D4C" w:rsidP="00C06D4C"/>
    <w:p w14:paraId="65E04954" w14:textId="74952E92" w:rsidR="00C06D4C" w:rsidRDefault="00C06D4C" w:rsidP="00C06D4C">
      <w:pPr>
        <w:pStyle w:val="ListParagraph"/>
        <w:numPr>
          <w:ilvl w:val="0"/>
          <w:numId w:val="13"/>
        </w:numPr>
      </w:pPr>
      <w:r>
        <w:t>Define residential segregation.</w:t>
      </w:r>
    </w:p>
    <w:p w14:paraId="1A2884E3" w14:textId="77777777" w:rsidR="00C06D4C" w:rsidRDefault="00C06D4C" w:rsidP="00C06D4C"/>
    <w:p w14:paraId="75D2CD45" w14:textId="77777777" w:rsidR="00C06D4C" w:rsidRDefault="00C06D4C" w:rsidP="00C06D4C"/>
    <w:p w14:paraId="3319B9A4" w14:textId="77777777" w:rsidR="00C06D4C" w:rsidRDefault="00C06D4C" w:rsidP="00C06D4C"/>
    <w:p w14:paraId="7CF39FDE" w14:textId="77777777" w:rsidR="00C06D4C" w:rsidRDefault="00C06D4C" w:rsidP="00C06D4C"/>
    <w:p w14:paraId="2948F8F1" w14:textId="77777777" w:rsidR="00C06D4C" w:rsidRDefault="00C06D4C" w:rsidP="00C06D4C"/>
    <w:p w14:paraId="6F83019A" w14:textId="77777777" w:rsidR="00C06D4C" w:rsidRDefault="00C06D4C" w:rsidP="00C06D4C"/>
    <w:p w14:paraId="686A0FF4" w14:textId="685AC2FC" w:rsidR="00C06D4C" w:rsidRDefault="00C06D4C" w:rsidP="00C06D4C">
      <w:pPr>
        <w:pStyle w:val="ListParagraph"/>
        <w:numPr>
          <w:ilvl w:val="0"/>
          <w:numId w:val="13"/>
        </w:numPr>
      </w:pPr>
      <w:r>
        <w:t>Identify the three most racially segregated cities for Asia/Pacific Islanders in the United States.</w:t>
      </w:r>
    </w:p>
    <w:p w14:paraId="0FE158CD" w14:textId="77777777" w:rsidR="00C06D4C" w:rsidRDefault="00C06D4C" w:rsidP="00C06D4C"/>
    <w:p w14:paraId="6176F43E" w14:textId="77777777" w:rsidR="00C06D4C" w:rsidRDefault="00C06D4C" w:rsidP="00C06D4C"/>
    <w:p w14:paraId="2B84D554" w14:textId="77777777" w:rsidR="00C06D4C" w:rsidRDefault="00C06D4C" w:rsidP="00C06D4C"/>
    <w:p w14:paraId="21F8B316" w14:textId="63BEF5EA" w:rsidR="00C06D4C" w:rsidRDefault="00C06D4C" w:rsidP="00C06D4C">
      <w:pPr>
        <w:pStyle w:val="ListParagraph"/>
        <w:numPr>
          <w:ilvl w:val="0"/>
          <w:numId w:val="13"/>
        </w:numPr>
      </w:pPr>
      <w:r>
        <w:t>Where are the least segregated cities for Native Americans located in the United States?</w:t>
      </w:r>
    </w:p>
    <w:p w14:paraId="2787007F" w14:textId="77777777" w:rsidR="00C06D4C" w:rsidRDefault="00C06D4C" w:rsidP="00C06D4C"/>
    <w:p w14:paraId="38CCFB6B" w14:textId="77777777" w:rsidR="00C06D4C" w:rsidRDefault="00C06D4C" w:rsidP="00C06D4C"/>
    <w:p w14:paraId="2AD61CA7" w14:textId="6CB981D5" w:rsidR="00C06D4C" w:rsidRDefault="00C06D4C" w:rsidP="00C06D4C">
      <w:pPr>
        <w:pStyle w:val="ListParagraph"/>
        <w:numPr>
          <w:ilvl w:val="0"/>
          <w:numId w:val="13"/>
        </w:numPr>
      </w:pPr>
      <w:r>
        <w:t>How do real estate agents perpetuate residential segregation?</w:t>
      </w:r>
    </w:p>
    <w:p w14:paraId="69772C2F" w14:textId="77777777" w:rsidR="00C06D4C" w:rsidRDefault="00C06D4C" w:rsidP="00C06D4C"/>
    <w:p w14:paraId="1BE70914" w14:textId="2F530185" w:rsidR="00C06D4C" w:rsidRDefault="00C06D4C" w:rsidP="00C06D4C">
      <w:pPr>
        <w:pStyle w:val="ListParagraph"/>
        <w:numPr>
          <w:ilvl w:val="0"/>
          <w:numId w:val="13"/>
        </w:numPr>
      </w:pPr>
      <w:r>
        <w:lastRenderedPageBreak/>
        <w:t>List one of your identities at each of the following scales.</w:t>
      </w:r>
    </w:p>
    <w:p w14:paraId="762B9BFE" w14:textId="77777777" w:rsidR="00C06D4C" w:rsidRDefault="00C06D4C" w:rsidP="00C06D4C"/>
    <w:p w14:paraId="1C1DB9BE" w14:textId="51218311" w:rsidR="00C06D4C" w:rsidRDefault="00C06D4C" w:rsidP="00C06D4C">
      <w:pPr>
        <w:pStyle w:val="ListParagraph"/>
        <w:numPr>
          <w:ilvl w:val="0"/>
          <w:numId w:val="14"/>
        </w:numPr>
      </w:pPr>
      <w:r>
        <w:t>Individual</w:t>
      </w:r>
    </w:p>
    <w:p w14:paraId="3B6B6BFD" w14:textId="77777777" w:rsidR="00C06D4C" w:rsidRDefault="00C06D4C" w:rsidP="00C06D4C"/>
    <w:p w14:paraId="548D20CA" w14:textId="77777777" w:rsidR="00C06D4C" w:rsidRDefault="00C06D4C" w:rsidP="00C06D4C"/>
    <w:p w14:paraId="452FBB8D" w14:textId="6E7F3D3E" w:rsidR="00C06D4C" w:rsidRDefault="008B23DF" w:rsidP="008B23DF">
      <w:pPr>
        <w:pStyle w:val="ListParagraph"/>
        <w:numPr>
          <w:ilvl w:val="0"/>
          <w:numId w:val="14"/>
        </w:numPr>
      </w:pPr>
      <w:proofErr w:type="gramStart"/>
      <w:r>
        <w:t>local</w:t>
      </w:r>
      <w:proofErr w:type="gramEnd"/>
    </w:p>
    <w:p w14:paraId="11290A5D" w14:textId="77777777" w:rsidR="008B23DF" w:rsidRDefault="008B23DF" w:rsidP="008B23DF"/>
    <w:p w14:paraId="08AC9E0C" w14:textId="77777777" w:rsidR="008B23DF" w:rsidRDefault="008B23DF" w:rsidP="008B23DF"/>
    <w:p w14:paraId="6137EC81" w14:textId="04BDCAD4" w:rsidR="008B23DF" w:rsidRDefault="008B23DF" w:rsidP="008B23DF">
      <w:pPr>
        <w:pStyle w:val="ListParagraph"/>
        <w:numPr>
          <w:ilvl w:val="0"/>
          <w:numId w:val="14"/>
        </w:numPr>
      </w:pPr>
      <w:proofErr w:type="gramStart"/>
      <w:r>
        <w:t>regional</w:t>
      </w:r>
      <w:proofErr w:type="gramEnd"/>
    </w:p>
    <w:p w14:paraId="3978E8E8" w14:textId="77777777" w:rsidR="008B23DF" w:rsidRDefault="008B23DF" w:rsidP="008B23DF"/>
    <w:p w14:paraId="2CC13B32" w14:textId="77777777" w:rsidR="008B23DF" w:rsidRDefault="008B23DF" w:rsidP="008B23DF"/>
    <w:p w14:paraId="3810F743" w14:textId="42DFFE16" w:rsidR="008B23DF" w:rsidRDefault="008B23DF" w:rsidP="008B23DF">
      <w:pPr>
        <w:pStyle w:val="ListParagraph"/>
        <w:numPr>
          <w:ilvl w:val="0"/>
          <w:numId w:val="14"/>
        </w:numPr>
      </w:pPr>
      <w:proofErr w:type="gramStart"/>
      <w:r>
        <w:t>national</w:t>
      </w:r>
      <w:proofErr w:type="gramEnd"/>
    </w:p>
    <w:p w14:paraId="0C08B386" w14:textId="77777777" w:rsidR="008B23DF" w:rsidRDefault="008B23DF" w:rsidP="008B23DF"/>
    <w:p w14:paraId="78DBF61C" w14:textId="77777777" w:rsidR="008B23DF" w:rsidRDefault="008B23DF" w:rsidP="008B23DF"/>
    <w:p w14:paraId="297D7F11" w14:textId="43AFAEA3" w:rsidR="008B23DF" w:rsidRDefault="008B23DF" w:rsidP="008B23DF">
      <w:pPr>
        <w:pStyle w:val="ListParagraph"/>
        <w:numPr>
          <w:ilvl w:val="0"/>
          <w:numId w:val="14"/>
        </w:numPr>
      </w:pPr>
      <w:proofErr w:type="gramStart"/>
      <w:r>
        <w:t>global</w:t>
      </w:r>
      <w:proofErr w:type="gramEnd"/>
    </w:p>
    <w:p w14:paraId="4E80826C" w14:textId="77777777" w:rsidR="008B23DF" w:rsidRDefault="008B23DF" w:rsidP="008B23DF"/>
    <w:p w14:paraId="669D8496" w14:textId="77777777" w:rsidR="008B23DF" w:rsidRDefault="008B23DF" w:rsidP="008B23DF"/>
    <w:p w14:paraId="43F44A48" w14:textId="19BA8C70" w:rsidR="008B23DF" w:rsidRDefault="008B23DF" w:rsidP="008B23DF">
      <w:pPr>
        <w:pStyle w:val="ListParagraph"/>
        <w:numPr>
          <w:ilvl w:val="0"/>
          <w:numId w:val="13"/>
        </w:numPr>
      </w:pPr>
      <w:r>
        <w:t>Explain what succession is and give an example for how it has worked in New York City.</w:t>
      </w:r>
    </w:p>
    <w:p w14:paraId="3D536EB0" w14:textId="77777777" w:rsidR="008B23DF" w:rsidRDefault="008B23DF" w:rsidP="008B23DF">
      <w:pPr>
        <w:ind w:left="360"/>
      </w:pPr>
    </w:p>
    <w:p w14:paraId="16402E6F" w14:textId="77777777" w:rsidR="008B23DF" w:rsidRDefault="008B23DF" w:rsidP="008B23DF">
      <w:pPr>
        <w:ind w:left="360"/>
      </w:pPr>
    </w:p>
    <w:p w14:paraId="374205E2" w14:textId="77777777" w:rsidR="008B23DF" w:rsidRDefault="008B23DF" w:rsidP="008B23DF">
      <w:pPr>
        <w:ind w:left="360"/>
      </w:pPr>
    </w:p>
    <w:p w14:paraId="429E7C78" w14:textId="1D7F9BF7" w:rsidR="008B23DF" w:rsidRDefault="008B23DF" w:rsidP="008B23DF">
      <w:pPr>
        <w:ind w:left="360"/>
      </w:pPr>
    </w:p>
    <w:p w14:paraId="438F1378" w14:textId="77777777" w:rsidR="008B23DF" w:rsidRDefault="008B23DF" w:rsidP="008B23DF">
      <w:pPr>
        <w:ind w:left="360"/>
      </w:pPr>
    </w:p>
    <w:p w14:paraId="62EABA09" w14:textId="77777777" w:rsidR="008B23DF" w:rsidRDefault="008B23DF" w:rsidP="008B23DF">
      <w:pPr>
        <w:ind w:left="360"/>
      </w:pPr>
    </w:p>
    <w:p w14:paraId="61EFC422" w14:textId="77777777" w:rsidR="008B23DF" w:rsidRDefault="008B23DF" w:rsidP="008B23DF">
      <w:pPr>
        <w:ind w:left="360"/>
      </w:pPr>
    </w:p>
    <w:p w14:paraId="417FF3F2" w14:textId="77777777" w:rsidR="00C06D4C" w:rsidRDefault="00C06D4C" w:rsidP="00F53697"/>
    <w:p w14:paraId="2FC1F699" w14:textId="77777777" w:rsidR="00C06D4C" w:rsidRDefault="00C06D4C" w:rsidP="00F53697"/>
    <w:p w14:paraId="18C0303D" w14:textId="5D4BE528" w:rsidR="00C06D4C" w:rsidRPr="00BA3B30" w:rsidRDefault="003707B1" w:rsidP="00C06D4C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Unit 6</w:t>
      </w:r>
      <w:r w:rsidR="00C06D4C">
        <w:rPr>
          <w:b/>
          <w:sz w:val="28"/>
          <w:szCs w:val="28"/>
        </w:rPr>
        <w:t xml:space="preserve">: Identity: Race, Ethnicity, Gender and Sexuality </w:t>
      </w:r>
      <w:r w:rsidR="00C06D4C">
        <w:rPr>
          <w:b/>
          <w:sz w:val="28"/>
          <w:szCs w:val="28"/>
        </w:rPr>
        <w:tab/>
      </w:r>
      <w:r w:rsidR="00C06D4C">
        <w:rPr>
          <w:b/>
          <w:sz w:val="28"/>
          <w:szCs w:val="28"/>
        </w:rPr>
        <w:tab/>
      </w:r>
      <w:r w:rsidR="00C06D4C">
        <w:rPr>
          <w:b/>
          <w:sz w:val="28"/>
          <w:szCs w:val="28"/>
        </w:rPr>
        <w:tab/>
        <w:t>pgs. 127-130</w:t>
      </w:r>
    </w:p>
    <w:p w14:paraId="20076456" w14:textId="77777777" w:rsidR="00C06D4C" w:rsidRDefault="00C06D4C" w:rsidP="00C06D4C">
      <w:pPr>
        <w:rPr>
          <w:b/>
          <w:sz w:val="28"/>
          <w:szCs w:val="28"/>
        </w:rPr>
      </w:pPr>
      <w:r>
        <w:rPr>
          <w:b/>
          <w:sz w:val="28"/>
          <w:szCs w:val="28"/>
        </w:rPr>
        <w:t>Key Question #2</w:t>
      </w:r>
      <w:r w:rsidRPr="00BA3B3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How do places </w:t>
      </w:r>
      <w:proofErr w:type="gramStart"/>
      <w:r>
        <w:rPr>
          <w:b/>
          <w:sz w:val="28"/>
          <w:szCs w:val="28"/>
        </w:rPr>
        <w:t>affect identify</w:t>
      </w:r>
      <w:proofErr w:type="gramEnd"/>
      <w:r>
        <w:rPr>
          <w:b/>
          <w:sz w:val="28"/>
          <w:szCs w:val="28"/>
        </w:rPr>
        <w:t>, and how can we see identities in places?</w:t>
      </w:r>
    </w:p>
    <w:p w14:paraId="1AA334B4" w14:textId="77777777" w:rsidR="00EC03E2" w:rsidRDefault="00EC03E2" w:rsidP="00C06D4C">
      <w:pPr>
        <w:rPr>
          <w:b/>
          <w:sz w:val="28"/>
          <w:szCs w:val="28"/>
        </w:rPr>
      </w:pPr>
    </w:p>
    <w:p w14:paraId="0229AFAA" w14:textId="14A37C9A" w:rsidR="00EC03E2" w:rsidRDefault="001874A8" w:rsidP="001874A8">
      <w:pPr>
        <w:pStyle w:val="ListParagraph"/>
        <w:numPr>
          <w:ilvl w:val="0"/>
          <w:numId w:val="15"/>
        </w:numPr>
      </w:pPr>
      <w:r>
        <w:t>How does one infuse a place “with meaning and feeling”?</w:t>
      </w:r>
    </w:p>
    <w:p w14:paraId="25A4F7B7" w14:textId="77777777" w:rsidR="001874A8" w:rsidRDefault="001874A8" w:rsidP="001874A8"/>
    <w:p w14:paraId="0E97E136" w14:textId="77777777" w:rsidR="001874A8" w:rsidRDefault="001874A8" w:rsidP="001874A8"/>
    <w:p w14:paraId="73A78C49" w14:textId="77777777" w:rsidR="001874A8" w:rsidRDefault="001874A8" w:rsidP="001874A8"/>
    <w:p w14:paraId="5AF72039" w14:textId="77777777" w:rsidR="001874A8" w:rsidRDefault="001874A8" w:rsidP="001874A8"/>
    <w:p w14:paraId="559C23F1" w14:textId="77777777" w:rsidR="001874A8" w:rsidRDefault="001874A8" w:rsidP="001874A8"/>
    <w:p w14:paraId="7DBDCB25" w14:textId="77777777" w:rsidR="001874A8" w:rsidRDefault="001874A8" w:rsidP="001874A8"/>
    <w:p w14:paraId="752749BE" w14:textId="77777777" w:rsidR="001874A8" w:rsidRDefault="001874A8" w:rsidP="001874A8"/>
    <w:p w14:paraId="7F44EF3D" w14:textId="1B11F74C" w:rsidR="001874A8" w:rsidRDefault="001874A8" w:rsidP="001874A8">
      <w:pPr>
        <w:pStyle w:val="ListParagraph"/>
        <w:numPr>
          <w:ilvl w:val="0"/>
          <w:numId w:val="15"/>
        </w:numPr>
      </w:pPr>
      <w:r>
        <w:t>How can ethnicity be connected to place?</w:t>
      </w:r>
    </w:p>
    <w:p w14:paraId="621BAA58" w14:textId="77777777" w:rsidR="001874A8" w:rsidRDefault="001874A8" w:rsidP="001874A8"/>
    <w:p w14:paraId="7E3780B6" w14:textId="77777777" w:rsidR="001874A8" w:rsidRDefault="001874A8" w:rsidP="001874A8"/>
    <w:p w14:paraId="3251C426" w14:textId="77777777" w:rsidR="001874A8" w:rsidRDefault="001874A8" w:rsidP="001874A8"/>
    <w:p w14:paraId="05DEC44B" w14:textId="77777777" w:rsidR="001874A8" w:rsidRDefault="001874A8" w:rsidP="001874A8"/>
    <w:p w14:paraId="4E1D2698" w14:textId="77777777" w:rsidR="001874A8" w:rsidRDefault="001874A8" w:rsidP="001874A8"/>
    <w:p w14:paraId="4F5E7BA5" w14:textId="77777777" w:rsidR="001874A8" w:rsidRDefault="001874A8" w:rsidP="001874A8"/>
    <w:p w14:paraId="76BA4E64" w14:textId="77777777" w:rsidR="001874A8" w:rsidRDefault="001874A8" w:rsidP="001874A8"/>
    <w:p w14:paraId="645E5048" w14:textId="0F38FD53" w:rsidR="001874A8" w:rsidRDefault="001874A8" w:rsidP="001874A8">
      <w:pPr>
        <w:pStyle w:val="ListParagraph"/>
        <w:numPr>
          <w:ilvl w:val="0"/>
          <w:numId w:val="15"/>
        </w:numPr>
      </w:pPr>
      <w:r>
        <w:t>To what extent is the term “Swiss-American” misleading?</w:t>
      </w:r>
    </w:p>
    <w:p w14:paraId="6A0A2ACD" w14:textId="77777777" w:rsidR="001874A8" w:rsidRDefault="001874A8" w:rsidP="001874A8"/>
    <w:p w14:paraId="4DAA3914" w14:textId="77777777" w:rsidR="001874A8" w:rsidRDefault="001874A8" w:rsidP="001874A8"/>
    <w:p w14:paraId="165C8D6F" w14:textId="77777777" w:rsidR="001874A8" w:rsidRDefault="001874A8" w:rsidP="001874A8"/>
    <w:p w14:paraId="77AA94A4" w14:textId="77777777" w:rsidR="001874A8" w:rsidRDefault="001874A8" w:rsidP="001874A8"/>
    <w:p w14:paraId="6615560E" w14:textId="77777777" w:rsidR="001874A8" w:rsidRDefault="001874A8" w:rsidP="001874A8"/>
    <w:p w14:paraId="5B93484D" w14:textId="129F177F" w:rsidR="001874A8" w:rsidRDefault="001874A8" w:rsidP="001874A8">
      <w:pPr>
        <w:pStyle w:val="ListParagraph"/>
        <w:numPr>
          <w:ilvl w:val="0"/>
          <w:numId w:val="15"/>
        </w:numPr>
      </w:pPr>
      <w:r>
        <w:t>Give 5 examples of post WWII ethnic conflicts.</w:t>
      </w:r>
    </w:p>
    <w:p w14:paraId="3C499D6C" w14:textId="77777777" w:rsidR="001874A8" w:rsidRDefault="001874A8" w:rsidP="001874A8"/>
    <w:p w14:paraId="383257A6" w14:textId="77777777" w:rsidR="001874A8" w:rsidRDefault="001874A8" w:rsidP="001874A8"/>
    <w:p w14:paraId="7E593C1D" w14:textId="77777777" w:rsidR="001874A8" w:rsidRDefault="001874A8" w:rsidP="001874A8"/>
    <w:p w14:paraId="4064294F" w14:textId="77777777" w:rsidR="001874A8" w:rsidRDefault="001874A8" w:rsidP="001874A8"/>
    <w:p w14:paraId="5D919071" w14:textId="77777777" w:rsidR="001874A8" w:rsidRDefault="001874A8" w:rsidP="001874A8"/>
    <w:p w14:paraId="345F299A" w14:textId="3AE0B545" w:rsidR="001874A8" w:rsidRDefault="001874A8" w:rsidP="001874A8">
      <w:pPr>
        <w:pStyle w:val="ListParagraph"/>
        <w:numPr>
          <w:ilvl w:val="0"/>
          <w:numId w:val="15"/>
        </w:numPr>
      </w:pPr>
      <w:r>
        <w:t>How did a Chinatown develop in Mexicali, Mexico?</w:t>
      </w:r>
    </w:p>
    <w:p w14:paraId="41CBB7A9" w14:textId="77777777" w:rsidR="001874A8" w:rsidRDefault="001874A8" w:rsidP="001874A8"/>
    <w:p w14:paraId="0B4A1F2B" w14:textId="77777777" w:rsidR="001874A8" w:rsidRDefault="001874A8" w:rsidP="001874A8"/>
    <w:p w14:paraId="359A5CA2" w14:textId="77777777" w:rsidR="001874A8" w:rsidRDefault="001874A8" w:rsidP="001874A8"/>
    <w:p w14:paraId="7DE08C8A" w14:textId="77777777" w:rsidR="001874A8" w:rsidRDefault="001874A8" w:rsidP="001874A8"/>
    <w:p w14:paraId="2A7C743C" w14:textId="77777777" w:rsidR="001874A8" w:rsidRDefault="001874A8" w:rsidP="001874A8"/>
    <w:p w14:paraId="0383DD12" w14:textId="77777777" w:rsidR="001874A8" w:rsidRDefault="001874A8" w:rsidP="001874A8"/>
    <w:p w14:paraId="74C4A2A6" w14:textId="1B613F56" w:rsidR="001874A8" w:rsidRDefault="001874A8" w:rsidP="001874A8">
      <w:pPr>
        <w:pStyle w:val="ListParagraph"/>
        <w:numPr>
          <w:ilvl w:val="0"/>
          <w:numId w:val="15"/>
        </w:numPr>
      </w:pPr>
      <w:r>
        <w:t>How can places be gendered?  Give 3 examples of “male gendered spaces” and 3 examples of “female gendered places”.</w:t>
      </w:r>
    </w:p>
    <w:p w14:paraId="1C1E9184" w14:textId="77777777" w:rsidR="001874A8" w:rsidRDefault="001874A8" w:rsidP="001874A8"/>
    <w:p w14:paraId="5244BBDA" w14:textId="77777777" w:rsidR="001874A8" w:rsidRDefault="001874A8" w:rsidP="001874A8"/>
    <w:p w14:paraId="31E770D0" w14:textId="77777777" w:rsidR="001874A8" w:rsidRDefault="001874A8" w:rsidP="001874A8"/>
    <w:p w14:paraId="16DFB481" w14:textId="77777777" w:rsidR="001874A8" w:rsidRDefault="001874A8" w:rsidP="001874A8"/>
    <w:p w14:paraId="1F1C83A5" w14:textId="77777777" w:rsidR="001874A8" w:rsidRDefault="001874A8" w:rsidP="001874A8"/>
    <w:p w14:paraId="23F30F0F" w14:textId="77777777" w:rsidR="001874A8" w:rsidRDefault="001874A8" w:rsidP="001874A8"/>
    <w:p w14:paraId="3E957C2E" w14:textId="77777777" w:rsidR="001874A8" w:rsidRDefault="001874A8" w:rsidP="001874A8"/>
    <w:p w14:paraId="07C9C05D" w14:textId="4BE17A70" w:rsidR="001874A8" w:rsidRDefault="001874A8" w:rsidP="001874A8">
      <w:pPr>
        <w:pStyle w:val="ListParagraph"/>
        <w:numPr>
          <w:ilvl w:val="0"/>
          <w:numId w:val="15"/>
        </w:numPr>
      </w:pPr>
      <w:r>
        <w:t>Why was a “Gay and Lesbian Atlas” of the United States only possible starting around 2010?</w:t>
      </w:r>
    </w:p>
    <w:p w14:paraId="2C74BA31" w14:textId="77777777" w:rsidR="001874A8" w:rsidRDefault="001874A8" w:rsidP="001874A8"/>
    <w:p w14:paraId="4FB2B41F" w14:textId="77777777" w:rsidR="001874A8" w:rsidRDefault="001874A8" w:rsidP="001874A8"/>
    <w:p w14:paraId="15B4E833" w14:textId="77777777" w:rsidR="001874A8" w:rsidRDefault="001874A8" w:rsidP="001874A8"/>
    <w:p w14:paraId="583CA552" w14:textId="77777777" w:rsidR="001874A8" w:rsidRDefault="001874A8" w:rsidP="001874A8"/>
    <w:p w14:paraId="299F2EDB" w14:textId="77777777" w:rsidR="001874A8" w:rsidRDefault="001874A8" w:rsidP="001874A8"/>
    <w:p w14:paraId="5AD548E5" w14:textId="472571E6" w:rsidR="001874A8" w:rsidRDefault="001874A8" w:rsidP="001874A8">
      <w:pPr>
        <w:pStyle w:val="ListParagraph"/>
        <w:numPr>
          <w:ilvl w:val="0"/>
          <w:numId w:val="15"/>
        </w:numPr>
      </w:pPr>
      <w:r>
        <w:t>Why are gay and lesbian couples of the baby boom generation migrating?</w:t>
      </w:r>
    </w:p>
    <w:p w14:paraId="1B05C363" w14:textId="77777777" w:rsidR="001874A8" w:rsidRDefault="001874A8" w:rsidP="001874A8"/>
    <w:p w14:paraId="4CBB56D3" w14:textId="77777777" w:rsidR="001874A8" w:rsidRDefault="001874A8" w:rsidP="001874A8"/>
    <w:p w14:paraId="49FEAB40" w14:textId="77777777" w:rsidR="001874A8" w:rsidRDefault="001874A8" w:rsidP="001874A8"/>
    <w:p w14:paraId="6096EAF2" w14:textId="77777777" w:rsidR="00C06D4C" w:rsidRDefault="00C06D4C" w:rsidP="00F53697"/>
    <w:p w14:paraId="3F9E1CC1" w14:textId="77777777" w:rsidR="00C06D4C" w:rsidRDefault="00C06D4C" w:rsidP="00F53697"/>
    <w:p w14:paraId="075E6A10" w14:textId="28556A9B" w:rsidR="00117B4A" w:rsidRDefault="00117B4A" w:rsidP="00117B4A">
      <w:pPr>
        <w:rPr>
          <w:rFonts w:ascii="Arial" w:eastAsia="Times New Roman" w:hAnsi="Arial" w:cs="Times New Roman"/>
          <w:color w:val="222425"/>
          <w:sz w:val="2"/>
          <w:szCs w:val="2"/>
          <w:shd w:val="clear" w:color="auto" w:fill="222425"/>
        </w:rPr>
      </w:pPr>
    </w:p>
    <w:p w14:paraId="59782BC8" w14:textId="77777777" w:rsidR="00C06D4C" w:rsidRDefault="00C06D4C" w:rsidP="00117B4A">
      <w:pPr>
        <w:rPr>
          <w:rFonts w:ascii="Arial" w:eastAsia="Times New Roman" w:hAnsi="Arial" w:cs="Times New Roman"/>
          <w:color w:val="222425"/>
          <w:sz w:val="2"/>
          <w:szCs w:val="2"/>
          <w:shd w:val="clear" w:color="auto" w:fill="222425"/>
        </w:rPr>
      </w:pPr>
    </w:p>
    <w:p w14:paraId="72346F18" w14:textId="77777777" w:rsidR="00C06D4C" w:rsidRDefault="00C06D4C" w:rsidP="00117B4A"/>
    <w:p w14:paraId="48933870" w14:textId="6192B8BC" w:rsidR="0089221E" w:rsidRPr="00B863E9" w:rsidRDefault="003707B1" w:rsidP="0089221E">
      <w:r>
        <w:rPr>
          <w:b/>
          <w:sz w:val="28"/>
          <w:szCs w:val="28"/>
        </w:rPr>
        <w:t>Unit 6</w:t>
      </w:r>
      <w:bookmarkStart w:id="0" w:name="_GoBack"/>
      <w:bookmarkEnd w:id="0"/>
      <w:r w:rsidR="00A07AAF">
        <w:rPr>
          <w:b/>
          <w:sz w:val="28"/>
          <w:szCs w:val="28"/>
        </w:rPr>
        <w:t>: Identity: Race, Ethnicity, Gender and Sexuality</w:t>
      </w:r>
      <w:r w:rsidR="00A07AAF">
        <w:rPr>
          <w:b/>
          <w:sz w:val="28"/>
          <w:szCs w:val="28"/>
        </w:rPr>
        <w:tab/>
      </w:r>
      <w:r w:rsidR="00A07AAF">
        <w:rPr>
          <w:b/>
          <w:sz w:val="28"/>
          <w:szCs w:val="28"/>
        </w:rPr>
        <w:tab/>
      </w:r>
      <w:r w:rsidR="00A07AAF">
        <w:rPr>
          <w:b/>
          <w:sz w:val="28"/>
          <w:szCs w:val="28"/>
        </w:rPr>
        <w:tab/>
        <w:t>pgs. 130</w:t>
      </w:r>
      <w:r w:rsidR="00CE1435">
        <w:rPr>
          <w:b/>
          <w:sz w:val="28"/>
          <w:szCs w:val="28"/>
        </w:rPr>
        <w:t>-1</w:t>
      </w:r>
      <w:r w:rsidR="00A07AAF">
        <w:rPr>
          <w:b/>
          <w:sz w:val="28"/>
          <w:szCs w:val="28"/>
        </w:rPr>
        <w:t>142</w:t>
      </w:r>
    </w:p>
    <w:p w14:paraId="52E90E62" w14:textId="4EAD2297" w:rsidR="0089221E" w:rsidRPr="00DB4C74" w:rsidRDefault="0089221E" w:rsidP="00892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Key Question #3</w:t>
      </w:r>
      <w:r w:rsidRPr="00BA3B3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07AAF">
        <w:rPr>
          <w:b/>
          <w:sz w:val="28"/>
          <w:szCs w:val="28"/>
        </w:rPr>
        <w:t>How does geography reflect and shape power relationships among groups?</w:t>
      </w:r>
    </w:p>
    <w:p w14:paraId="51D99C71" w14:textId="77777777" w:rsidR="0089221E" w:rsidRDefault="0089221E" w:rsidP="0089221E">
      <w:pPr>
        <w:rPr>
          <w:b/>
          <w:sz w:val="28"/>
          <w:szCs w:val="28"/>
        </w:rPr>
      </w:pPr>
    </w:p>
    <w:p w14:paraId="4972A058" w14:textId="488A152D" w:rsidR="006D122F" w:rsidRDefault="006D122F" w:rsidP="006D122F">
      <w:pPr>
        <w:pStyle w:val="ListParagraph"/>
        <w:numPr>
          <w:ilvl w:val="0"/>
          <w:numId w:val="16"/>
        </w:numPr>
      </w:pPr>
      <w:r>
        <w:t>How do power relationships affect cultural landscapes?</w:t>
      </w:r>
    </w:p>
    <w:p w14:paraId="4D7E205E" w14:textId="77777777" w:rsidR="006D122F" w:rsidRDefault="006D122F" w:rsidP="006D122F"/>
    <w:p w14:paraId="00C4FCA5" w14:textId="77777777" w:rsidR="006D122F" w:rsidRDefault="006D122F" w:rsidP="006D122F"/>
    <w:p w14:paraId="201CF79F" w14:textId="77777777" w:rsidR="006D122F" w:rsidRDefault="006D122F" w:rsidP="006D122F"/>
    <w:p w14:paraId="125452A7" w14:textId="77777777" w:rsidR="006D122F" w:rsidRDefault="006D122F" w:rsidP="006D122F"/>
    <w:p w14:paraId="47F37F03" w14:textId="77777777" w:rsidR="006D122F" w:rsidRDefault="006D122F" w:rsidP="006D122F"/>
    <w:p w14:paraId="635C69F8" w14:textId="6A413E42" w:rsidR="006D122F" w:rsidRDefault="006D122F" w:rsidP="006D122F">
      <w:pPr>
        <w:pStyle w:val="ListParagraph"/>
        <w:numPr>
          <w:ilvl w:val="0"/>
          <w:numId w:val="16"/>
        </w:numPr>
      </w:pPr>
      <w:r>
        <w:t>How was the Jim Crow era an example of power relationships?</w:t>
      </w:r>
    </w:p>
    <w:p w14:paraId="6B5A4960" w14:textId="77777777" w:rsidR="006D122F" w:rsidRDefault="006D122F" w:rsidP="006D122F"/>
    <w:p w14:paraId="6963D04E" w14:textId="77777777" w:rsidR="006D122F" w:rsidRDefault="006D122F" w:rsidP="006D122F"/>
    <w:p w14:paraId="353B41D0" w14:textId="77777777" w:rsidR="006D122F" w:rsidRDefault="006D122F" w:rsidP="006D122F"/>
    <w:p w14:paraId="3D589D9B" w14:textId="77777777" w:rsidR="006D122F" w:rsidRDefault="006D122F" w:rsidP="006D122F"/>
    <w:p w14:paraId="0BA3235F" w14:textId="77777777" w:rsidR="006D122F" w:rsidRDefault="006D122F" w:rsidP="006D122F"/>
    <w:p w14:paraId="0C90A1BF" w14:textId="23655C25" w:rsidR="006D122F" w:rsidRDefault="006D122F" w:rsidP="006D122F">
      <w:pPr>
        <w:pStyle w:val="ListParagraph"/>
        <w:numPr>
          <w:ilvl w:val="0"/>
          <w:numId w:val="16"/>
        </w:numPr>
      </w:pPr>
      <w:r>
        <w:t>Why is women’s work often undervalued?</w:t>
      </w:r>
    </w:p>
    <w:p w14:paraId="5BC18A6B" w14:textId="77777777" w:rsidR="006D122F" w:rsidRDefault="006D122F" w:rsidP="006D122F"/>
    <w:p w14:paraId="2AF3B341" w14:textId="77777777" w:rsidR="006D122F" w:rsidRDefault="006D122F" w:rsidP="006D122F"/>
    <w:p w14:paraId="62308905" w14:textId="77777777" w:rsidR="006D122F" w:rsidRDefault="006D122F" w:rsidP="006D122F"/>
    <w:p w14:paraId="7B057ECC" w14:textId="77777777" w:rsidR="006D122F" w:rsidRDefault="006D122F" w:rsidP="006D122F"/>
    <w:p w14:paraId="1CDE4D3A" w14:textId="77777777" w:rsidR="006D122F" w:rsidRDefault="006D122F" w:rsidP="006D122F"/>
    <w:p w14:paraId="174559F4" w14:textId="77777777" w:rsidR="006D122F" w:rsidRDefault="006D122F" w:rsidP="006D122F"/>
    <w:p w14:paraId="5A989BBD" w14:textId="77777777" w:rsidR="006D122F" w:rsidRDefault="006D122F" w:rsidP="006D122F"/>
    <w:p w14:paraId="2B9B810C" w14:textId="6741D41A" w:rsidR="006D122F" w:rsidRDefault="006D122F" w:rsidP="006D122F">
      <w:pPr>
        <w:pStyle w:val="ListParagraph"/>
        <w:numPr>
          <w:ilvl w:val="0"/>
          <w:numId w:val="16"/>
        </w:numPr>
      </w:pPr>
      <w:r>
        <w:t>Explain what the author means when they refer to the informal economy.</w:t>
      </w:r>
    </w:p>
    <w:p w14:paraId="07B2659B" w14:textId="77777777" w:rsidR="006D122F" w:rsidRDefault="006D122F" w:rsidP="006D122F"/>
    <w:p w14:paraId="61C02A81" w14:textId="77777777" w:rsidR="006D122F" w:rsidRDefault="006D122F" w:rsidP="006D122F"/>
    <w:p w14:paraId="242B7CB1" w14:textId="77777777" w:rsidR="006D122F" w:rsidRDefault="006D122F" w:rsidP="006D122F"/>
    <w:p w14:paraId="335B665F" w14:textId="77777777" w:rsidR="006D122F" w:rsidRDefault="006D122F" w:rsidP="006D122F"/>
    <w:p w14:paraId="54731CB5" w14:textId="77777777" w:rsidR="006D122F" w:rsidRDefault="006D122F" w:rsidP="006D122F"/>
    <w:p w14:paraId="5F212F8F" w14:textId="7E5B08A1" w:rsidR="006D122F" w:rsidRDefault="006D122F" w:rsidP="006D122F">
      <w:pPr>
        <w:pStyle w:val="ListParagraph"/>
        <w:numPr>
          <w:ilvl w:val="0"/>
          <w:numId w:val="16"/>
        </w:numPr>
      </w:pPr>
      <w:r>
        <w:t>Why do women worldwide only control 1% of the world’s wealth?</w:t>
      </w:r>
    </w:p>
    <w:p w14:paraId="51140BDE" w14:textId="77777777" w:rsidR="006D122F" w:rsidRDefault="006D122F" w:rsidP="006D122F"/>
    <w:p w14:paraId="26569ABA" w14:textId="77777777" w:rsidR="006D122F" w:rsidRDefault="006D122F" w:rsidP="006D122F"/>
    <w:p w14:paraId="637A966D" w14:textId="77777777" w:rsidR="006D122F" w:rsidRDefault="006D122F" w:rsidP="006D122F"/>
    <w:p w14:paraId="70E9D106" w14:textId="77777777" w:rsidR="006D122F" w:rsidRDefault="006D122F" w:rsidP="006D122F"/>
    <w:p w14:paraId="5504D5EE" w14:textId="77777777" w:rsidR="006D122F" w:rsidRDefault="006D122F" w:rsidP="006D122F"/>
    <w:p w14:paraId="358FE3F4" w14:textId="184D3415" w:rsidR="006D122F" w:rsidRDefault="006D122F" w:rsidP="006D122F">
      <w:pPr>
        <w:pStyle w:val="ListParagraph"/>
        <w:numPr>
          <w:ilvl w:val="0"/>
          <w:numId w:val="16"/>
        </w:numPr>
      </w:pPr>
      <w:r>
        <w:t>Why are some families in Pakistan more prone to contracting dysentery than others?</w:t>
      </w:r>
    </w:p>
    <w:p w14:paraId="50E438DD" w14:textId="77777777" w:rsidR="006D122F" w:rsidRDefault="006D122F" w:rsidP="006D122F"/>
    <w:p w14:paraId="61FE7CE3" w14:textId="77777777" w:rsidR="006D122F" w:rsidRDefault="006D122F" w:rsidP="006D122F"/>
    <w:p w14:paraId="7B09EF8C" w14:textId="77777777" w:rsidR="006D122F" w:rsidRDefault="006D122F" w:rsidP="006D122F"/>
    <w:p w14:paraId="4737BAF4" w14:textId="77777777" w:rsidR="006D122F" w:rsidRDefault="006D122F" w:rsidP="006D122F"/>
    <w:p w14:paraId="400C0E76" w14:textId="77777777" w:rsidR="006D122F" w:rsidRDefault="006D122F" w:rsidP="006D122F"/>
    <w:p w14:paraId="2993AD52" w14:textId="485CD4AD" w:rsidR="006D122F" w:rsidRDefault="006D122F" w:rsidP="006D122F">
      <w:pPr>
        <w:pStyle w:val="ListParagraph"/>
        <w:numPr>
          <w:ilvl w:val="0"/>
          <w:numId w:val="16"/>
        </w:numPr>
      </w:pPr>
      <w:r>
        <w:lastRenderedPageBreak/>
        <w:t xml:space="preserve">How do rates of who contracts HIV/AIDS different in Sub-Saharan Africa </w:t>
      </w:r>
      <w:proofErr w:type="gramStart"/>
      <w:r>
        <w:t>compared</w:t>
      </w:r>
      <w:proofErr w:type="gramEnd"/>
      <w:r>
        <w:t xml:space="preserve"> to Europe and the USA?</w:t>
      </w:r>
    </w:p>
    <w:p w14:paraId="216CDE36" w14:textId="77777777" w:rsidR="006D122F" w:rsidRDefault="006D122F" w:rsidP="006D122F"/>
    <w:p w14:paraId="422BE7D1" w14:textId="77777777" w:rsidR="006D122F" w:rsidRDefault="006D122F" w:rsidP="006D122F"/>
    <w:p w14:paraId="29690276" w14:textId="77777777" w:rsidR="006D122F" w:rsidRDefault="006D122F" w:rsidP="006D122F"/>
    <w:p w14:paraId="3C9031EC" w14:textId="77777777" w:rsidR="006D122F" w:rsidRDefault="006D122F" w:rsidP="006D122F"/>
    <w:p w14:paraId="02D80866" w14:textId="77777777" w:rsidR="006D122F" w:rsidRDefault="006D122F" w:rsidP="006D122F"/>
    <w:p w14:paraId="34C6E67B" w14:textId="77777777" w:rsidR="006D122F" w:rsidRDefault="006D122F" w:rsidP="006D122F"/>
    <w:p w14:paraId="68C209D5" w14:textId="770020FE" w:rsidR="006D122F" w:rsidRPr="006D122F" w:rsidRDefault="006D122F" w:rsidP="006D122F">
      <w:proofErr w:type="gramStart"/>
      <w:r>
        <w:t>8, Use figure 5.15 to shade in the areas where Gender Inequality is “Very High”.</w:t>
      </w:r>
      <w:proofErr w:type="gramEnd"/>
      <w:r>
        <w:t xml:space="preserve"> </w:t>
      </w:r>
    </w:p>
    <w:p w14:paraId="141EC664" w14:textId="4C41CF5F" w:rsidR="00464978" w:rsidRDefault="00464978" w:rsidP="00464978">
      <w:pPr>
        <w:ind w:left="360"/>
      </w:pPr>
      <w:r>
        <w:t xml:space="preserve"> </w:t>
      </w:r>
      <w:r w:rsidR="006D122F">
        <w:rPr>
          <w:noProof/>
        </w:rPr>
        <w:drawing>
          <wp:inline distT="0" distB="0" distL="0" distR="0" wp14:anchorId="3C6E75D5" wp14:editId="4E247AA8">
            <wp:extent cx="6349606" cy="3416300"/>
            <wp:effectExtent l="0" t="0" r="635" b="0"/>
            <wp:docPr id="1" name="Picture 1" descr="Macintosh HD:private:var:folders:x8:_wdhn0wx3q77y4w6_95515hw0000gn:T:TemporaryItems:mw-int-253568_com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x8:_wdhn0wx3q77y4w6_95515hw0000gn:T:TemporaryItems:mw-int-253568_comp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606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EB0B3" w14:textId="77777777" w:rsidR="006D122F" w:rsidRDefault="006D122F" w:rsidP="006D122F"/>
    <w:p w14:paraId="77CDA9C0" w14:textId="14E4833C" w:rsidR="006D122F" w:rsidRDefault="006D122F" w:rsidP="006D122F">
      <w:pPr>
        <w:pStyle w:val="ListParagraph"/>
        <w:numPr>
          <w:ilvl w:val="0"/>
          <w:numId w:val="16"/>
        </w:numPr>
      </w:pPr>
      <w:r>
        <w:t>Why do women in Sub-Saharan African villages often struggle to survive after the men leave?</w:t>
      </w:r>
    </w:p>
    <w:p w14:paraId="54AC3930" w14:textId="77777777" w:rsidR="006D122F" w:rsidRDefault="006D122F" w:rsidP="006D122F"/>
    <w:p w14:paraId="16F24BCE" w14:textId="77777777" w:rsidR="006D122F" w:rsidRDefault="006D122F" w:rsidP="006D122F"/>
    <w:p w14:paraId="6852E7CA" w14:textId="77777777" w:rsidR="006D122F" w:rsidRDefault="006D122F" w:rsidP="006D122F"/>
    <w:p w14:paraId="4F9314F0" w14:textId="77777777" w:rsidR="006D122F" w:rsidRDefault="006D122F" w:rsidP="006D122F"/>
    <w:p w14:paraId="58970BE2" w14:textId="77777777" w:rsidR="006D122F" w:rsidRDefault="006D122F" w:rsidP="006D122F"/>
    <w:p w14:paraId="35AFCEFE" w14:textId="79F9AD91" w:rsidR="006D122F" w:rsidRDefault="006D122F" w:rsidP="006D122F">
      <w:pPr>
        <w:pStyle w:val="ListParagraph"/>
        <w:numPr>
          <w:ilvl w:val="0"/>
          <w:numId w:val="16"/>
        </w:numPr>
      </w:pPr>
      <w:r>
        <w:t>Which world country has the most female representation in it’s elected government and why?</w:t>
      </w:r>
    </w:p>
    <w:p w14:paraId="7F7300FC" w14:textId="77777777" w:rsidR="006D122F" w:rsidRDefault="006D122F" w:rsidP="006D122F"/>
    <w:p w14:paraId="3BA0910C" w14:textId="77777777" w:rsidR="006D122F" w:rsidRDefault="006D122F" w:rsidP="006D122F"/>
    <w:p w14:paraId="19E94A5C" w14:textId="77777777" w:rsidR="006D122F" w:rsidRDefault="006D122F" w:rsidP="006D122F"/>
    <w:p w14:paraId="25D66C76" w14:textId="77777777" w:rsidR="006D122F" w:rsidRDefault="006D122F" w:rsidP="006D122F"/>
    <w:p w14:paraId="2E0BB7D2" w14:textId="77777777" w:rsidR="006D122F" w:rsidRDefault="006D122F" w:rsidP="006D122F"/>
    <w:p w14:paraId="1297BBAC" w14:textId="2B92FC7B" w:rsidR="006D122F" w:rsidRDefault="00FD6923" w:rsidP="00FD6923">
      <w:pPr>
        <w:pStyle w:val="ListParagraph"/>
        <w:numPr>
          <w:ilvl w:val="0"/>
          <w:numId w:val="16"/>
        </w:numPr>
      </w:pPr>
      <w:r>
        <w:t>What are dowry deaths, and why do they persist?</w:t>
      </w:r>
    </w:p>
    <w:p w14:paraId="260708AA" w14:textId="77777777" w:rsidR="00FD6923" w:rsidRDefault="00FD6923" w:rsidP="00FD6923"/>
    <w:p w14:paraId="78CBAF6B" w14:textId="77777777" w:rsidR="00FD6923" w:rsidRDefault="00FD6923" w:rsidP="00FD6923"/>
    <w:p w14:paraId="39159328" w14:textId="77777777" w:rsidR="00FD6923" w:rsidRDefault="00FD6923" w:rsidP="00FD6923"/>
    <w:p w14:paraId="0BBB45F8" w14:textId="77777777" w:rsidR="00FD6923" w:rsidRDefault="00FD6923" w:rsidP="00FD6923"/>
    <w:p w14:paraId="2A77E5CE" w14:textId="77777777" w:rsidR="00FD6923" w:rsidRDefault="00FD6923" w:rsidP="00FD6923"/>
    <w:p w14:paraId="54B7D7D7" w14:textId="50F863B8" w:rsidR="00FD6923" w:rsidRDefault="00FD6923" w:rsidP="00FD6923">
      <w:pPr>
        <w:pStyle w:val="ListParagraph"/>
        <w:numPr>
          <w:ilvl w:val="0"/>
          <w:numId w:val="16"/>
        </w:numPr>
      </w:pPr>
      <w:r>
        <w:t>How does scapegoating relate to cities with multiple-ethnicities?</w:t>
      </w:r>
    </w:p>
    <w:p w14:paraId="454C23D2" w14:textId="77777777" w:rsidR="00FD6923" w:rsidRDefault="00FD6923" w:rsidP="00FD6923"/>
    <w:p w14:paraId="5963BEA7" w14:textId="77777777" w:rsidR="00FD6923" w:rsidRDefault="00FD6923" w:rsidP="00FD6923"/>
    <w:p w14:paraId="62960141" w14:textId="77777777" w:rsidR="00FD6923" w:rsidRDefault="00FD6923" w:rsidP="00FD6923"/>
    <w:p w14:paraId="2FBB0CBB" w14:textId="77777777" w:rsidR="00FD6923" w:rsidRDefault="00FD6923" w:rsidP="00FD6923"/>
    <w:p w14:paraId="35E42DE9" w14:textId="77777777" w:rsidR="00FD6923" w:rsidRDefault="00FD6923" w:rsidP="00FD6923"/>
    <w:p w14:paraId="0DC22488" w14:textId="77777777" w:rsidR="00FD6923" w:rsidRDefault="00FD6923" w:rsidP="00FD6923"/>
    <w:p w14:paraId="6C00238F" w14:textId="77777777" w:rsidR="00FD6923" w:rsidRDefault="00FD6923" w:rsidP="00FD6923"/>
    <w:p w14:paraId="5C6120F4" w14:textId="77777777" w:rsidR="00FD6923" w:rsidRDefault="00FD6923" w:rsidP="00FD6923"/>
    <w:p w14:paraId="153A2229" w14:textId="729CA11E" w:rsidR="00FD6923" w:rsidRDefault="00FD6923" w:rsidP="00FD6923">
      <w:pPr>
        <w:pStyle w:val="ListParagraph"/>
        <w:numPr>
          <w:ilvl w:val="0"/>
          <w:numId w:val="16"/>
        </w:numPr>
      </w:pPr>
      <w:r>
        <w:t>Explain the “model minority” myth and how it relates to Asian groups in the United States.</w:t>
      </w:r>
    </w:p>
    <w:p w14:paraId="25380ECD" w14:textId="77777777" w:rsidR="00FD6923" w:rsidRDefault="00FD6923" w:rsidP="00FD6923">
      <w:pPr>
        <w:pStyle w:val="ListParagraph"/>
      </w:pPr>
    </w:p>
    <w:p w14:paraId="2BE0424D" w14:textId="77777777" w:rsidR="00FD6923" w:rsidRDefault="00FD6923" w:rsidP="00FD6923"/>
    <w:p w14:paraId="47FC2322" w14:textId="77777777" w:rsidR="00FD6923" w:rsidRDefault="00FD6923" w:rsidP="00FD6923"/>
    <w:p w14:paraId="2EDCABF7" w14:textId="77777777" w:rsidR="00FD6923" w:rsidRDefault="00FD6923" w:rsidP="00FD6923"/>
    <w:p w14:paraId="62BDE9B0" w14:textId="77777777" w:rsidR="00FD6923" w:rsidRDefault="00FD6923" w:rsidP="00FD6923"/>
    <w:p w14:paraId="2ABADF4D" w14:textId="77777777" w:rsidR="00FD6923" w:rsidRDefault="00FD6923" w:rsidP="00FD6923"/>
    <w:p w14:paraId="5E15690F" w14:textId="77777777" w:rsidR="00FD6923" w:rsidRDefault="00FD6923" w:rsidP="00FD6923"/>
    <w:p w14:paraId="766C475A" w14:textId="5A60929B" w:rsidR="00FD6923" w:rsidRDefault="00FD6923" w:rsidP="00FD6923">
      <w:pPr>
        <w:pStyle w:val="ListParagraph"/>
        <w:numPr>
          <w:ilvl w:val="0"/>
          <w:numId w:val="16"/>
        </w:numPr>
      </w:pPr>
      <w:r>
        <w:t xml:space="preserve">Explain </w:t>
      </w:r>
      <w:proofErr w:type="spellStart"/>
      <w:r>
        <w:t>barrioization</w:t>
      </w:r>
      <w:proofErr w:type="spellEnd"/>
      <w:r>
        <w:t>.</w:t>
      </w:r>
    </w:p>
    <w:p w14:paraId="42588E86" w14:textId="77777777" w:rsidR="00FD6923" w:rsidRDefault="00FD6923" w:rsidP="00FD6923">
      <w:pPr>
        <w:ind w:left="360"/>
      </w:pPr>
    </w:p>
    <w:sectPr w:rsidR="00FD6923" w:rsidSect="00C06D4C"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D4E"/>
    <w:multiLevelType w:val="hybridMultilevel"/>
    <w:tmpl w:val="186AD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77C10"/>
    <w:multiLevelType w:val="hybridMultilevel"/>
    <w:tmpl w:val="F6522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D672E"/>
    <w:multiLevelType w:val="hybridMultilevel"/>
    <w:tmpl w:val="52CE3E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A5639"/>
    <w:multiLevelType w:val="hybridMultilevel"/>
    <w:tmpl w:val="E64ED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D134B"/>
    <w:multiLevelType w:val="hybridMultilevel"/>
    <w:tmpl w:val="A52E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B46CD"/>
    <w:multiLevelType w:val="hybridMultilevel"/>
    <w:tmpl w:val="86ECAF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32069"/>
    <w:multiLevelType w:val="hybridMultilevel"/>
    <w:tmpl w:val="3034BBD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F315F"/>
    <w:multiLevelType w:val="hybridMultilevel"/>
    <w:tmpl w:val="080E8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C36CB"/>
    <w:multiLevelType w:val="hybridMultilevel"/>
    <w:tmpl w:val="82267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E21E5"/>
    <w:multiLevelType w:val="hybridMultilevel"/>
    <w:tmpl w:val="A33CE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624B6"/>
    <w:multiLevelType w:val="hybridMultilevel"/>
    <w:tmpl w:val="F664E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77B97"/>
    <w:multiLevelType w:val="hybridMultilevel"/>
    <w:tmpl w:val="7BA6E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F3400"/>
    <w:multiLevelType w:val="hybridMultilevel"/>
    <w:tmpl w:val="114E4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27B02"/>
    <w:multiLevelType w:val="hybridMultilevel"/>
    <w:tmpl w:val="C3A4215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B3408"/>
    <w:multiLevelType w:val="hybridMultilevel"/>
    <w:tmpl w:val="E6D89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A6D5E"/>
    <w:multiLevelType w:val="hybridMultilevel"/>
    <w:tmpl w:val="4852E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  <w:num w:numId="11">
    <w:abstractNumId w:val="14"/>
  </w:num>
  <w:num w:numId="12">
    <w:abstractNumId w:val="10"/>
  </w:num>
  <w:num w:numId="13">
    <w:abstractNumId w:val="1"/>
  </w:num>
  <w:num w:numId="14">
    <w:abstractNumId w:val="2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07"/>
    <w:rsid w:val="00117B4A"/>
    <w:rsid w:val="00174A3D"/>
    <w:rsid w:val="001874A8"/>
    <w:rsid w:val="00235DB3"/>
    <w:rsid w:val="002C02B5"/>
    <w:rsid w:val="002C6284"/>
    <w:rsid w:val="003707B1"/>
    <w:rsid w:val="00410FFD"/>
    <w:rsid w:val="00464978"/>
    <w:rsid w:val="005B4503"/>
    <w:rsid w:val="006D122F"/>
    <w:rsid w:val="007D6150"/>
    <w:rsid w:val="0089221E"/>
    <w:rsid w:val="008B23DF"/>
    <w:rsid w:val="00A07AAF"/>
    <w:rsid w:val="00AA0B77"/>
    <w:rsid w:val="00B061B9"/>
    <w:rsid w:val="00B33F31"/>
    <w:rsid w:val="00B8569D"/>
    <w:rsid w:val="00B863E9"/>
    <w:rsid w:val="00B8775C"/>
    <w:rsid w:val="00C06D4C"/>
    <w:rsid w:val="00C844F3"/>
    <w:rsid w:val="00CB38D8"/>
    <w:rsid w:val="00CE1435"/>
    <w:rsid w:val="00CF09C4"/>
    <w:rsid w:val="00D44E63"/>
    <w:rsid w:val="00DB2776"/>
    <w:rsid w:val="00DB4C74"/>
    <w:rsid w:val="00E42A8D"/>
    <w:rsid w:val="00EB1F8E"/>
    <w:rsid w:val="00EC03E2"/>
    <w:rsid w:val="00F53697"/>
    <w:rsid w:val="00F61F07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2DAE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07"/>
  </w:style>
  <w:style w:type="paragraph" w:styleId="Heading3">
    <w:name w:val="heading 3"/>
    <w:basedOn w:val="Normal"/>
    <w:link w:val="Heading3Char"/>
    <w:uiPriority w:val="9"/>
    <w:qFormat/>
    <w:rsid w:val="00CB38D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C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4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B38D8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B38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07"/>
  </w:style>
  <w:style w:type="paragraph" w:styleId="Heading3">
    <w:name w:val="heading 3"/>
    <w:basedOn w:val="Normal"/>
    <w:link w:val="Heading3Char"/>
    <w:uiPriority w:val="9"/>
    <w:qFormat/>
    <w:rsid w:val="00CB38D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C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4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B38D8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B3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501</Words>
  <Characters>2858</Characters>
  <Application>Microsoft Macintosh Word</Application>
  <DocSecurity>0</DocSecurity>
  <Lines>23</Lines>
  <Paragraphs>6</Paragraphs>
  <ScaleCrop>false</ScaleCrop>
  <Company>Brooklyn Technical High School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Fine</dc:creator>
  <cp:keywords/>
  <dc:description/>
  <cp:lastModifiedBy>Joshua Fine</cp:lastModifiedBy>
  <cp:revision>7</cp:revision>
  <dcterms:created xsi:type="dcterms:W3CDTF">2015-11-29T20:33:00Z</dcterms:created>
  <dcterms:modified xsi:type="dcterms:W3CDTF">2015-11-30T04:21:00Z</dcterms:modified>
</cp:coreProperties>
</file>