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0E861" w14:textId="77777777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Vocabulary to Know</w:t>
      </w:r>
    </w:p>
    <w:p w14:paraId="5727C339" w14:textId="3E6490B7" w:rsidR="00B33F31" w:rsidRDefault="00B33F31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Column 1</w:t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  <w:t>Column 2</w:t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</w:r>
      <w:r w:rsidR="009F6BF8">
        <w:rPr>
          <w:b/>
          <w:sz w:val="28"/>
          <w:szCs w:val="28"/>
        </w:rPr>
        <w:tab/>
        <w:t>Column 3</w:t>
      </w:r>
    </w:p>
    <w:p w14:paraId="50682F40" w14:textId="0D27A0C1" w:rsidR="009F6BF8" w:rsidRDefault="00467E70" w:rsidP="00F61F07">
      <w:r>
        <w:t>Commodity chain</w:t>
      </w:r>
      <w:r>
        <w:tab/>
      </w:r>
      <w:r>
        <w:tab/>
      </w:r>
      <w:r>
        <w:tab/>
        <w:t>context</w:t>
      </w:r>
      <w:r>
        <w:tab/>
      </w:r>
      <w:r>
        <w:tab/>
      </w:r>
      <w:r>
        <w:tab/>
      </w:r>
      <w:r>
        <w:tab/>
        <w:t>export processing zones (EPZs)</w:t>
      </w:r>
    </w:p>
    <w:p w14:paraId="41437ED3" w14:textId="444EBD57" w:rsidR="00467E70" w:rsidRDefault="00467E70" w:rsidP="00F61F07">
      <w:r>
        <w:t>Break-of-bulk location</w:t>
      </w:r>
      <w:r>
        <w:tab/>
      </w:r>
      <w:r>
        <w:tab/>
        <w:t>neo-colonialism</w:t>
      </w:r>
      <w:r>
        <w:tab/>
      </w:r>
      <w:r>
        <w:tab/>
      </w:r>
      <w:r>
        <w:tab/>
        <w:t>maquiladoras</w:t>
      </w:r>
    </w:p>
    <w:p w14:paraId="610E8372" w14:textId="1BC29969" w:rsidR="00467E70" w:rsidRDefault="00467E70" w:rsidP="00F61F07">
      <w:r>
        <w:t>Gross national product (GNP)</w:t>
      </w:r>
      <w:r>
        <w:tab/>
        <w:t>structuralist theory</w:t>
      </w:r>
      <w:r>
        <w:tab/>
      </w:r>
      <w:r>
        <w:tab/>
      </w:r>
      <w:r>
        <w:tab/>
        <w:t>special economic zones</w:t>
      </w:r>
    </w:p>
    <w:p w14:paraId="04AF15BF" w14:textId="13840CB7" w:rsidR="00467E70" w:rsidRDefault="00467E70" w:rsidP="00F61F07">
      <w:r>
        <w:t>Gross domestic product (GDP)</w:t>
      </w:r>
      <w:r>
        <w:tab/>
        <w:t>dependency theory</w:t>
      </w:r>
      <w:r>
        <w:tab/>
      </w:r>
      <w:r>
        <w:tab/>
      </w:r>
      <w:r>
        <w:tab/>
        <w:t>NAFTA</w:t>
      </w:r>
    </w:p>
    <w:p w14:paraId="63AF952F" w14:textId="4BE88B77" w:rsidR="00467E70" w:rsidRDefault="00467E70" w:rsidP="00F61F07">
      <w:r>
        <w:t>Gross national income (GNI)</w:t>
      </w:r>
      <w:r>
        <w:tab/>
        <w:t>dollarization</w:t>
      </w:r>
      <w:r>
        <w:tab/>
      </w:r>
      <w:r>
        <w:tab/>
      </w:r>
      <w:r>
        <w:tab/>
      </w:r>
      <w:r>
        <w:tab/>
        <w:t>desertification</w:t>
      </w:r>
    </w:p>
    <w:p w14:paraId="0E40F3FC" w14:textId="333B3CE8" w:rsidR="00467E70" w:rsidRDefault="00467E70" w:rsidP="00F61F07">
      <w:r>
        <w:t>Per capita GNI</w:t>
      </w:r>
      <w:r>
        <w:tab/>
      </w:r>
      <w:r>
        <w:tab/>
      </w:r>
      <w:r>
        <w:tab/>
        <w:t>world-systems theory</w:t>
      </w:r>
      <w:r>
        <w:tab/>
      </w:r>
      <w:r>
        <w:tab/>
        <w:t>island of development</w:t>
      </w:r>
    </w:p>
    <w:p w14:paraId="72F791D1" w14:textId="029C609C" w:rsidR="00467E70" w:rsidRDefault="00467E70" w:rsidP="00F61F07">
      <w:r>
        <w:t>Formal economy</w:t>
      </w:r>
      <w:r>
        <w:tab/>
      </w:r>
      <w:r>
        <w:tab/>
      </w:r>
      <w:r>
        <w:tab/>
        <w:t>three-tier structure</w:t>
      </w:r>
      <w:r>
        <w:tab/>
      </w:r>
      <w:r>
        <w:tab/>
      </w:r>
      <w:r>
        <w:tab/>
        <w:t>NGOs</w:t>
      </w:r>
    </w:p>
    <w:p w14:paraId="3A654897" w14:textId="4432E95C" w:rsidR="00467E70" w:rsidRDefault="00467E70" w:rsidP="00F61F07">
      <w:r>
        <w:t>Informal economy</w:t>
      </w:r>
      <w:r>
        <w:tab/>
      </w:r>
      <w:r>
        <w:tab/>
      </w:r>
      <w:r>
        <w:tab/>
        <w:t>trafficking</w:t>
      </w:r>
      <w:r>
        <w:tab/>
      </w:r>
      <w:r>
        <w:tab/>
      </w:r>
      <w:r>
        <w:tab/>
      </w:r>
      <w:r>
        <w:tab/>
        <w:t>microcredit program</w:t>
      </w:r>
    </w:p>
    <w:p w14:paraId="682E86B0" w14:textId="4B926329" w:rsidR="00467E70" w:rsidRDefault="00467E70" w:rsidP="00F61F07">
      <w:r>
        <w:t>Digital divide</w:t>
      </w:r>
      <w:r>
        <w:tab/>
      </w:r>
      <w:r>
        <w:tab/>
      </w:r>
      <w:r>
        <w:tab/>
      </w:r>
      <w:r>
        <w:tab/>
        <w:t>structural adjustment loans</w:t>
      </w:r>
    </w:p>
    <w:p w14:paraId="132A0059" w14:textId="49F2F79B" w:rsidR="00467E70" w:rsidRDefault="00467E70" w:rsidP="00F61F07">
      <w:r>
        <w:t>Millennium Development Goals</w:t>
      </w:r>
      <w:r>
        <w:tab/>
        <w:t>Washington Consensus</w:t>
      </w:r>
    </w:p>
    <w:p w14:paraId="5F24D98B" w14:textId="0911DBBD" w:rsidR="00467E70" w:rsidRDefault="00467E70" w:rsidP="00F61F07">
      <w:pPr>
        <w:rPr>
          <w:b/>
          <w:sz w:val="28"/>
          <w:szCs w:val="28"/>
        </w:rPr>
      </w:pPr>
      <w:r>
        <w:t>Modernization model</w:t>
      </w:r>
      <w:r>
        <w:tab/>
      </w:r>
      <w:r>
        <w:tab/>
        <w:t>neoliberalism</w:t>
      </w:r>
    </w:p>
    <w:p w14:paraId="47E97A20" w14:textId="77777777" w:rsidR="009F6BF8" w:rsidRDefault="009F6BF8" w:rsidP="00F61F07">
      <w:pPr>
        <w:rPr>
          <w:b/>
          <w:sz w:val="28"/>
          <w:szCs w:val="28"/>
        </w:rPr>
      </w:pPr>
    </w:p>
    <w:p w14:paraId="5D7BEE5D" w14:textId="2661D542" w:rsidR="00F61F07" w:rsidRPr="00BA3B30" w:rsidRDefault="00467E70" w:rsidP="00F61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10: Development</w:t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 w:rsidR="00F61F07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288-296</w:t>
      </w:r>
    </w:p>
    <w:p w14:paraId="76745DE4" w14:textId="2C9EBE40" w:rsidR="00F61F07" w:rsidRPr="00DB4C74" w:rsidRDefault="00F61F07" w:rsidP="00F61F07">
      <w:pPr>
        <w:rPr>
          <w:b/>
          <w:sz w:val="28"/>
          <w:szCs w:val="28"/>
        </w:rPr>
      </w:pPr>
      <w:r w:rsidRPr="00BA3B30">
        <w:rPr>
          <w:b/>
          <w:sz w:val="28"/>
          <w:szCs w:val="28"/>
        </w:rPr>
        <w:t>Key Question #1:</w:t>
      </w:r>
      <w:r>
        <w:rPr>
          <w:b/>
          <w:sz w:val="28"/>
          <w:szCs w:val="28"/>
        </w:rPr>
        <w:t xml:space="preserve"> </w:t>
      </w:r>
      <w:r w:rsidR="00467E70">
        <w:rPr>
          <w:b/>
          <w:sz w:val="28"/>
          <w:szCs w:val="28"/>
        </w:rPr>
        <w:t>How is development defined and measured?</w:t>
      </w:r>
    </w:p>
    <w:p w14:paraId="3892EAF0" w14:textId="77777777" w:rsidR="0089221E" w:rsidRDefault="0089221E" w:rsidP="008B7E75"/>
    <w:p w14:paraId="69B10F16" w14:textId="08203C5C" w:rsidR="008B3464" w:rsidRDefault="00C311CC" w:rsidP="00C311CC">
      <w:pPr>
        <w:pStyle w:val="ListParagraph"/>
        <w:numPr>
          <w:ilvl w:val="0"/>
          <w:numId w:val="9"/>
        </w:numPr>
      </w:pPr>
      <w:r>
        <w:t>Why did Timbuktu transform from a renowned intellectual center to an impoverished town?</w:t>
      </w:r>
    </w:p>
    <w:p w14:paraId="35082809" w14:textId="77777777" w:rsidR="00C311CC" w:rsidRDefault="00C311CC" w:rsidP="00C311CC"/>
    <w:p w14:paraId="7D408794" w14:textId="77777777" w:rsidR="00C311CC" w:rsidRDefault="00C311CC" w:rsidP="00C311CC"/>
    <w:p w14:paraId="2F9E21F7" w14:textId="77777777" w:rsidR="00C311CC" w:rsidRDefault="00C311CC" w:rsidP="00C311CC"/>
    <w:p w14:paraId="6089DB78" w14:textId="77777777" w:rsidR="00C311CC" w:rsidRDefault="00C311CC" w:rsidP="00C311CC"/>
    <w:p w14:paraId="23B56329" w14:textId="77777777" w:rsidR="00C311CC" w:rsidRDefault="00C311CC" w:rsidP="00C311CC"/>
    <w:p w14:paraId="00A9EA33" w14:textId="77777777" w:rsidR="00C311CC" w:rsidRDefault="00C311CC" w:rsidP="00C311CC"/>
    <w:p w14:paraId="118A52E3" w14:textId="1C4DA831" w:rsidR="00C311CC" w:rsidRDefault="00C311CC" w:rsidP="00C311CC">
      <w:pPr>
        <w:pStyle w:val="ListParagraph"/>
        <w:numPr>
          <w:ilvl w:val="0"/>
          <w:numId w:val="9"/>
        </w:numPr>
      </w:pPr>
      <w:r>
        <w:t>Why doesn’t development necessarily lead to happiness?</w:t>
      </w:r>
    </w:p>
    <w:p w14:paraId="1EA6D9B8" w14:textId="77777777" w:rsidR="00C311CC" w:rsidRDefault="00C311CC" w:rsidP="00C311CC"/>
    <w:p w14:paraId="44CF41EC" w14:textId="77777777" w:rsidR="00C311CC" w:rsidRDefault="00C311CC" w:rsidP="00C311CC"/>
    <w:p w14:paraId="5E20CAFB" w14:textId="77777777" w:rsidR="00C311CC" w:rsidRDefault="00C311CC" w:rsidP="00C311CC"/>
    <w:p w14:paraId="2B17EDA1" w14:textId="77777777" w:rsidR="00C311CC" w:rsidRDefault="00C311CC" w:rsidP="00C311CC"/>
    <w:p w14:paraId="50040949" w14:textId="77777777" w:rsidR="00C311CC" w:rsidRDefault="00C311CC" w:rsidP="00C311CC"/>
    <w:p w14:paraId="45E52084" w14:textId="13BE26D6" w:rsidR="00C311CC" w:rsidRDefault="00C311CC" w:rsidP="00C311CC">
      <w:pPr>
        <w:pStyle w:val="ListParagraph"/>
        <w:numPr>
          <w:ilvl w:val="0"/>
          <w:numId w:val="9"/>
        </w:numPr>
      </w:pPr>
      <w:r>
        <w:t>Why is GNI per capita limited in its ability to give us information?</w:t>
      </w:r>
    </w:p>
    <w:p w14:paraId="021D507B" w14:textId="77777777" w:rsidR="00C311CC" w:rsidRDefault="00C311CC" w:rsidP="00C311CC"/>
    <w:p w14:paraId="593298BD" w14:textId="77777777" w:rsidR="00C311CC" w:rsidRDefault="00C311CC" w:rsidP="00C311CC"/>
    <w:p w14:paraId="051A77FC" w14:textId="77777777" w:rsidR="00C311CC" w:rsidRDefault="00C311CC" w:rsidP="00C311CC"/>
    <w:p w14:paraId="6379B28C" w14:textId="77777777" w:rsidR="00C311CC" w:rsidRDefault="00C311CC" w:rsidP="00C311CC"/>
    <w:p w14:paraId="4EC380F2" w14:textId="77777777" w:rsidR="00C311CC" w:rsidRDefault="00C311CC" w:rsidP="00C311CC"/>
    <w:p w14:paraId="3D36A6D2" w14:textId="77777777" w:rsidR="00C311CC" w:rsidRDefault="00C311CC" w:rsidP="00C311CC"/>
    <w:p w14:paraId="74AA9722" w14:textId="77777777" w:rsidR="00C311CC" w:rsidRDefault="00C311CC" w:rsidP="00C311CC"/>
    <w:p w14:paraId="4F74F32E" w14:textId="73D63023" w:rsidR="00C311CC" w:rsidRDefault="00C311CC" w:rsidP="00C311CC">
      <w:pPr>
        <w:pStyle w:val="ListParagraph"/>
        <w:numPr>
          <w:ilvl w:val="0"/>
          <w:numId w:val="9"/>
        </w:numPr>
      </w:pPr>
      <w:r>
        <w:t>What is the difference between GNP and GNI?</w:t>
      </w:r>
    </w:p>
    <w:p w14:paraId="54A2010E" w14:textId="77777777" w:rsidR="00C311CC" w:rsidRDefault="00C311CC" w:rsidP="00C311CC"/>
    <w:p w14:paraId="1369EA44" w14:textId="77777777" w:rsidR="00C311CC" w:rsidRDefault="00C311CC" w:rsidP="00C311CC"/>
    <w:p w14:paraId="614CFCF5" w14:textId="77777777" w:rsidR="00C311CC" w:rsidRDefault="00C311CC" w:rsidP="00C311CC"/>
    <w:p w14:paraId="61911D11" w14:textId="77777777" w:rsidR="00C311CC" w:rsidRDefault="00C311CC" w:rsidP="00C311CC"/>
    <w:p w14:paraId="1714FBC1" w14:textId="77777777" w:rsidR="00C311CC" w:rsidRDefault="00C311CC" w:rsidP="00C311CC"/>
    <w:p w14:paraId="1B0AE824" w14:textId="77777777" w:rsidR="00C311CC" w:rsidRDefault="00C311CC" w:rsidP="00C311CC"/>
    <w:p w14:paraId="623012C4" w14:textId="77777777" w:rsidR="00C311CC" w:rsidRDefault="00C311CC" w:rsidP="00C311CC">
      <w:pPr>
        <w:pStyle w:val="ListParagraph"/>
        <w:numPr>
          <w:ilvl w:val="0"/>
          <w:numId w:val="9"/>
        </w:numPr>
      </w:pPr>
      <w:r>
        <w:t>Explain the digital divide.</w:t>
      </w:r>
    </w:p>
    <w:p w14:paraId="434D52DD" w14:textId="77777777" w:rsidR="00C311CC" w:rsidRDefault="00C311CC" w:rsidP="00C311CC">
      <w:pPr>
        <w:pStyle w:val="ListParagraph"/>
      </w:pPr>
    </w:p>
    <w:p w14:paraId="0870BE02" w14:textId="77777777" w:rsidR="00C311CC" w:rsidRDefault="00C311CC" w:rsidP="00C311CC">
      <w:pPr>
        <w:pStyle w:val="ListParagraph"/>
      </w:pPr>
    </w:p>
    <w:p w14:paraId="6835FE68" w14:textId="77777777" w:rsidR="00C311CC" w:rsidRDefault="00C311CC" w:rsidP="00C311CC"/>
    <w:p w14:paraId="60D5A55D" w14:textId="77777777" w:rsidR="00C311CC" w:rsidRDefault="00C311CC" w:rsidP="00C311CC"/>
    <w:p w14:paraId="7F35D36C" w14:textId="77777777" w:rsidR="00C311CC" w:rsidRDefault="00C311CC" w:rsidP="00C311CC"/>
    <w:p w14:paraId="4EFCD2FD" w14:textId="77777777" w:rsidR="00C311CC" w:rsidRDefault="00C311CC" w:rsidP="00C311CC"/>
    <w:p w14:paraId="0CC064EA" w14:textId="77777777" w:rsidR="00C311CC" w:rsidRDefault="00C311CC" w:rsidP="00C311CC"/>
    <w:p w14:paraId="7572BB9D" w14:textId="694CD326" w:rsidR="00C311CC" w:rsidRDefault="00C311CC" w:rsidP="00C311CC">
      <w:pPr>
        <w:pStyle w:val="ListParagraph"/>
        <w:numPr>
          <w:ilvl w:val="0"/>
          <w:numId w:val="9"/>
        </w:numPr>
      </w:pPr>
      <w:r>
        <w:t>Where are most of the countries with a high young dependency ratio located?</w:t>
      </w:r>
    </w:p>
    <w:p w14:paraId="529D1E83" w14:textId="77777777" w:rsidR="00C311CC" w:rsidRDefault="00C311CC" w:rsidP="00C311CC"/>
    <w:p w14:paraId="068EEC0F" w14:textId="77777777" w:rsidR="00C311CC" w:rsidRDefault="00C311CC" w:rsidP="00C311CC"/>
    <w:p w14:paraId="3402B585" w14:textId="77777777" w:rsidR="00C311CC" w:rsidRDefault="00C311CC" w:rsidP="00C311CC"/>
    <w:p w14:paraId="66FA8063" w14:textId="77777777" w:rsidR="00C311CC" w:rsidRDefault="00C311CC" w:rsidP="00C311CC"/>
    <w:p w14:paraId="331C4456" w14:textId="77777777" w:rsidR="00C311CC" w:rsidRDefault="00C311CC" w:rsidP="00C311CC"/>
    <w:p w14:paraId="5E766012" w14:textId="77777777" w:rsidR="00C311CC" w:rsidRDefault="00C311CC" w:rsidP="00C311CC"/>
    <w:p w14:paraId="7E5081A7" w14:textId="77777777" w:rsidR="00C311CC" w:rsidRDefault="00C311CC" w:rsidP="00C311CC"/>
    <w:p w14:paraId="2F6C0D5E" w14:textId="77777777" w:rsidR="00C311CC" w:rsidRDefault="00C311CC" w:rsidP="00C311CC">
      <w:pPr>
        <w:pStyle w:val="ListParagraph"/>
        <w:numPr>
          <w:ilvl w:val="0"/>
          <w:numId w:val="9"/>
        </w:numPr>
      </w:pPr>
      <w:r>
        <w:t>What does the Human Development Index (HDI) measure?\</w:t>
      </w:r>
    </w:p>
    <w:p w14:paraId="239AB4FD" w14:textId="77777777" w:rsidR="00C311CC" w:rsidRDefault="00C311CC" w:rsidP="00C311CC">
      <w:pPr>
        <w:pStyle w:val="ListParagraph"/>
      </w:pPr>
    </w:p>
    <w:p w14:paraId="011E024A" w14:textId="77777777" w:rsidR="00C311CC" w:rsidRDefault="00C311CC" w:rsidP="00C311CC">
      <w:pPr>
        <w:pStyle w:val="ListParagraph"/>
      </w:pPr>
    </w:p>
    <w:p w14:paraId="43E6D0E8" w14:textId="5F498C5D" w:rsidR="00C311CC" w:rsidRDefault="00C311CC" w:rsidP="00C311CC">
      <w:pPr>
        <w:pStyle w:val="ListParagraph"/>
      </w:pPr>
      <w:r>
        <w:t xml:space="preserve"> </w:t>
      </w:r>
    </w:p>
    <w:p w14:paraId="08E92F2C" w14:textId="3248D33E" w:rsidR="00C311CC" w:rsidRDefault="00C311CC" w:rsidP="00C311CC">
      <w:pPr>
        <w:pStyle w:val="ListParagraph"/>
        <w:numPr>
          <w:ilvl w:val="0"/>
          <w:numId w:val="9"/>
        </w:numPr>
      </w:pPr>
      <w:r>
        <w:lastRenderedPageBreak/>
        <w:t>Using your prior knowledge, how does the HDI relate to Wallerstein’s World Systems Theory?</w:t>
      </w:r>
    </w:p>
    <w:p w14:paraId="689B8BA3" w14:textId="77777777" w:rsidR="00C311CC" w:rsidRDefault="00C311CC" w:rsidP="00C311CC"/>
    <w:p w14:paraId="33BE4F9A" w14:textId="77777777" w:rsidR="00C311CC" w:rsidRDefault="00C311CC" w:rsidP="00C311CC"/>
    <w:p w14:paraId="27009E2A" w14:textId="77777777" w:rsidR="00C311CC" w:rsidRDefault="00C311CC" w:rsidP="00C311CC"/>
    <w:p w14:paraId="5DC07537" w14:textId="77777777" w:rsidR="00C311CC" w:rsidRDefault="00C311CC" w:rsidP="00C311CC"/>
    <w:p w14:paraId="3B5DB585" w14:textId="77777777" w:rsidR="00C311CC" w:rsidRDefault="00C311CC" w:rsidP="00C311CC"/>
    <w:p w14:paraId="1509706F" w14:textId="77777777" w:rsidR="00C311CC" w:rsidRDefault="00C311CC" w:rsidP="00C311CC"/>
    <w:p w14:paraId="262AFFE2" w14:textId="77777777" w:rsidR="00C311CC" w:rsidRDefault="00C311CC" w:rsidP="00C311CC"/>
    <w:p w14:paraId="5AA7455C" w14:textId="5B7AE24B" w:rsidR="00C311CC" w:rsidRDefault="00C311CC" w:rsidP="00C311CC">
      <w:pPr>
        <w:pStyle w:val="ListParagraph"/>
        <w:numPr>
          <w:ilvl w:val="0"/>
          <w:numId w:val="9"/>
        </w:numPr>
      </w:pPr>
      <w:r>
        <w:t>Explain the five stages of Walt  Whitman Rostow’s modernization model (Take-off Model of Economic Development)</w:t>
      </w:r>
    </w:p>
    <w:p w14:paraId="0B948339" w14:textId="2630B85E" w:rsidR="00C311CC" w:rsidRDefault="00C311CC" w:rsidP="00C311CC">
      <w:pPr>
        <w:ind w:left="360"/>
      </w:pPr>
    </w:p>
    <w:p w14:paraId="42FE33B8" w14:textId="149727D7" w:rsidR="00C311CC" w:rsidRDefault="00C311CC" w:rsidP="00C311CC">
      <w:r>
        <w:t xml:space="preserve">                                </w:t>
      </w:r>
      <w:r>
        <w:rPr>
          <w:noProof/>
        </w:rPr>
        <w:drawing>
          <wp:inline distT="0" distB="0" distL="0" distR="0" wp14:anchorId="1389E9E9" wp14:editId="40E7B853">
            <wp:extent cx="6147435" cy="894316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481" cy="894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E5D3" w14:textId="77777777" w:rsidR="00C311CC" w:rsidRDefault="00C311CC" w:rsidP="00C311CC"/>
    <w:p w14:paraId="4D947018" w14:textId="15DFBA63" w:rsidR="00C311CC" w:rsidRDefault="00C311CC" w:rsidP="00C311CC">
      <w:r>
        <w:t>10. How is the modernization model flawed?</w:t>
      </w:r>
    </w:p>
    <w:p w14:paraId="489CB933" w14:textId="77777777" w:rsidR="008B3464" w:rsidRDefault="008B3464" w:rsidP="008B3464"/>
    <w:p w14:paraId="3F79BD2F" w14:textId="77777777" w:rsidR="008B3464" w:rsidRDefault="008B3464" w:rsidP="008B3464"/>
    <w:p w14:paraId="41E07FD4" w14:textId="58AB2A47" w:rsidR="0089221E" w:rsidRPr="00BA3B30" w:rsidRDefault="00467E70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10: Development</w:t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296-298</w:t>
      </w:r>
    </w:p>
    <w:p w14:paraId="5C94B617" w14:textId="3BB096E7" w:rsidR="0089221E" w:rsidRDefault="0089221E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#2</w:t>
      </w:r>
      <w:r w:rsidRPr="00BA3B30">
        <w:rPr>
          <w:b/>
          <w:sz w:val="28"/>
          <w:szCs w:val="28"/>
        </w:rPr>
        <w:t>:</w:t>
      </w:r>
      <w:r w:rsidR="00467E70">
        <w:rPr>
          <w:b/>
          <w:sz w:val="28"/>
          <w:szCs w:val="28"/>
        </w:rPr>
        <w:t xml:space="preserve"> How does geographical context affect development</w:t>
      </w:r>
      <w:r w:rsidRPr="00BA3B30">
        <w:rPr>
          <w:b/>
          <w:sz w:val="28"/>
          <w:szCs w:val="28"/>
        </w:rPr>
        <w:t>?</w:t>
      </w:r>
    </w:p>
    <w:p w14:paraId="501A7489" w14:textId="77777777" w:rsidR="0089221E" w:rsidRDefault="0089221E" w:rsidP="0089221E">
      <w:pPr>
        <w:rPr>
          <w:b/>
          <w:sz w:val="28"/>
          <w:szCs w:val="28"/>
        </w:rPr>
      </w:pPr>
    </w:p>
    <w:p w14:paraId="05E014DD" w14:textId="5DFD686B" w:rsidR="00C311CC" w:rsidRDefault="00251209" w:rsidP="00251209">
      <w:pPr>
        <w:pStyle w:val="ListParagraph"/>
        <w:numPr>
          <w:ilvl w:val="0"/>
          <w:numId w:val="10"/>
        </w:numPr>
      </w:pPr>
      <w:r>
        <w:t>Describe neo-colonialism.</w:t>
      </w:r>
    </w:p>
    <w:p w14:paraId="0D341251" w14:textId="77777777" w:rsidR="00251209" w:rsidRDefault="00251209" w:rsidP="00251209"/>
    <w:p w14:paraId="07844D0C" w14:textId="77777777" w:rsidR="00251209" w:rsidRDefault="00251209" w:rsidP="00251209"/>
    <w:p w14:paraId="798C83C5" w14:textId="77777777" w:rsidR="00251209" w:rsidRDefault="00251209" w:rsidP="00251209"/>
    <w:p w14:paraId="1EA82889" w14:textId="77777777" w:rsidR="00251209" w:rsidRDefault="00251209" w:rsidP="00251209"/>
    <w:p w14:paraId="3427CEEF" w14:textId="77777777" w:rsidR="00251209" w:rsidRDefault="00251209" w:rsidP="00251209"/>
    <w:p w14:paraId="0A08FE92" w14:textId="77777777" w:rsidR="00251209" w:rsidRDefault="00251209" w:rsidP="00251209"/>
    <w:p w14:paraId="161ADEB7" w14:textId="77777777" w:rsidR="00251209" w:rsidRDefault="00251209" w:rsidP="00251209"/>
    <w:p w14:paraId="763A8561" w14:textId="6AB30269" w:rsidR="00251209" w:rsidRDefault="00251209" w:rsidP="00251209">
      <w:pPr>
        <w:pStyle w:val="ListParagraph"/>
        <w:numPr>
          <w:ilvl w:val="0"/>
          <w:numId w:val="10"/>
        </w:numPr>
      </w:pPr>
      <w:r>
        <w:t>How does structuralist theory work and how does it fit with World Systems Theory?</w:t>
      </w:r>
    </w:p>
    <w:p w14:paraId="3A04B1B2" w14:textId="77777777" w:rsidR="00251209" w:rsidRDefault="00251209" w:rsidP="00251209"/>
    <w:p w14:paraId="1688A2C4" w14:textId="77777777" w:rsidR="00251209" w:rsidRDefault="00251209" w:rsidP="00251209"/>
    <w:p w14:paraId="12D90542" w14:textId="77777777" w:rsidR="00251209" w:rsidRDefault="00251209" w:rsidP="00251209"/>
    <w:p w14:paraId="2AAB7677" w14:textId="77777777" w:rsidR="00251209" w:rsidRDefault="00251209" w:rsidP="00251209"/>
    <w:p w14:paraId="0EEC83A2" w14:textId="77777777" w:rsidR="00251209" w:rsidRDefault="00251209" w:rsidP="00251209"/>
    <w:p w14:paraId="22828D82" w14:textId="77777777" w:rsidR="00251209" w:rsidRDefault="00251209" w:rsidP="00251209"/>
    <w:p w14:paraId="057B7BC9" w14:textId="77777777" w:rsidR="00251209" w:rsidRDefault="00251209" w:rsidP="00251209"/>
    <w:p w14:paraId="6D489367" w14:textId="77777777" w:rsidR="00251209" w:rsidRDefault="00251209" w:rsidP="00251209"/>
    <w:p w14:paraId="144BB7E7" w14:textId="7A6F9B75" w:rsidR="00251209" w:rsidRDefault="00251209" w:rsidP="00251209">
      <w:pPr>
        <w:pStyle w:val="ListParagraph"/>
        <w:numPr>
          <w:ilvl w:val="0"/>
          <w:numId w:val="10"/>
        </w:numPr>
      </w:pPr>
      <w:r>
        <w:t>How does dollarization both help and hurt countries like El Salvador?</w:t>
      </w:r>
    </w:p>
    <w:p w14:paraId="37DAD888" w14:textId="77777777" w:rsidR="00251209" w:rsidRDefault="00251209" w:rsidP="00251209"/>
    <w:p w14:paraId="1502B861" w14:textId="77777777" w:rsidR="00251209" w:rsidRDefault="00251209" w:rsidP="00251209"/>
    <w:p w14:paraId="246819F6" w14:textId="77777777" w:rsidR="00251209" w:rsidRDefault="00251209" w:rsidP="00251209"/>
    <w:p w14:paraId="48B8B919" w14:textId="77777777" w:rsidR="00251209" w:rsidRDefault="00251209" w:rsidP="00251209"/>
    <w:p w14:paraId="033DDC53" w14:textId="77777777" w:rsidR="00251209" w:rsidRDefault="00251209" w:rsidP="00251209"/>
    <w:p w14:paraId="773A1372" w14:textId="77777777" w:rsidR="00251209" w:rsidRDefault="00251209" w:rsidP="00251209"/>
    <w:p w14:paraId="71A1DFE7" w14:textId="77777777" w:rsidR="00251209" w:rsidRDefault="00251209" w:rsidP="00251209"/>
    <w:p w14:paraId="6A17895E" w14:textId="4020BC64" w:rsidR="00251209" w:rsidRDefault="00251209" w:rsidP="00251209">
      <w:pPr>
        <w:pStyle w:val="ListParagraph"/>
        <w:numPr>
          <w:ilvl w:val="0"/>
          <w:numId w:val="10"/>
        </w:numPr>
      </w:pPr>
      <w:r>
        <w:t xml:space="preserve">According to Wallerstein, why is the “How” of agriculture more important than what is produced? </w:t>
      </w:r>
    </w:p>
    <w:p w14:paraId="1FDEC463" w14:textId="77777777" w:rsidR="00251209" w:rsidRDefault="00251209" w:rsidP="00251209"/>
    <w:p w14:paraId="506EA22A" w14:textId="77777777" w:rsidR="00251209" w:rsidRDefault="00251209" w:rsidP="00251209"/>
    <w:p w14:paraId="3F4FFA27" w14:textId="77777777" w:rsidR="00251209" w:rsidRDefault="00251209" w:rsidP="00251209"/>
    <w:p w14:paraId="7A3C7C49" w14:textId="77777777" w:rsidR="00251209" w:rsidRDefault="00251209" w:rsidP="00251209"/>
    <w:p w14:paraId="7D78FFB7" w14:textId="77777777" w:rsidR="00251209" w:rsidRDefault="00251209" w:rsidP="00251209"/>
    <w:p w14:paraId="25F711C8" w14:textId="77777777" w:rsidR="00251209" w:rsidRPr="00C311CC" w:rsidRDefault="00251209" w:rsidP="00251209"/>
    <w:p w14:paraId="008D06C8" w14:textId="77777777" w:rsidR="00C311CC" w:rsidRDefault="00C311CC" w:rsidP="0089221E">
      <w:pPr>
        <w:rPr>
          <w:b/>
          <w:sz w:val="28"/>
          <w:szCs w:val="28"/>
        </w:rPr>
      </w:pPr>
    </w:p>
    <w:p w14:paraId="0702935B" w14:textId="77777777" w:rsidR="00FA095A" w:rsidRDefault="00FA095A" w:rsidP="0089221E">
      <w:pPr>
        <w:rPr>
          <w:b/>
          <w:sz w:val="28"/>
          <w:szCs w:val="28"/>
        </w:rPr>
      </w:pPr>
    </w:p>
    <w:p w14:paraId="48933870" w14:textId="3FED469D" w:rsidR="0089221E" w:rsidRPr="00BA3B30" w:rsidRDefault="00467E70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10: Development</w:t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298-305</w:t>
      </w:r>
    </w:p>
    <w:p w14:paraId="52E90E62" w14:textId="4087AD66" w:rsidR="0089221E" w:rsidRPr="00DB4C74" w:rsidRDefault="0089221E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#3</w:t>
      </w:r>
      <w:r w:rsidRPr="00BA3B30">
        <w:rPr>
          <w:b/>
          <w:sz w:val="28"/>
          <w:szCs w:val="28"/>
        </w:rPr>
        <w:t>:</w:t>
      </w:r>
      <w:r w:rsidR="00467E70">
        <w:rPr>
          <w:b/>
          <w:sz w:val="28"/>
          <w:szCs w:val="28"/>
        </w:rPr>
        <w:t xml:space="preserve"> What are the barriers to and the costs of development</w:t>
      </w:r>
      <w:r w:rsidRPr="00BA3B30">
        <w:rPr>
          <w:b/>
          <w:sz w:val="28"/>
          <w:szCs w:val="28"/>
        </w:rPr>
        <w:t>?</w:t>
      </w:r>
    </w:p>
    <w:p w14:paraId="51D99C71" w14:textId="77777777" w:rsidR="0089221E" w:rsidRDefault="0089221E" w:rsidP="0089221E">
      <w:pPr>
        <w:rPr>
          <w:b/>
          <w:sz w:val="28"/>
          <w:szCs w:val="28"/>
        </w:rPr>
      </w:pPr>
    </w:p>
    <w:p w14:paraId="1271FAB4" w14:textId="3D29FDB6" w:rsidR="00251209" w:rsidRDefault="00251209" w:rsidP="00251209">
      <w:pPr>
        <w:pStyle w:val="ListParagraph"/>
        <w:numPr>
          <w:ilvl w:val="0"/>
          <w:numId w:val="11"/>
        </w:numPr>
      </w:pPr>
      <w:r>
        <w:t>How did Rwanda increase attendance in primary school and why isn’t that increase leading to systematic change in the educational levels of the country?</w:t>
      </w:r>
    </w:p>
    <w:p w14:paraId="463011DC" w14:textId="77777777" w:rsidR="00251209" w:rsidRDefault="00251209" w:rsidP="00251209"/>
    <w:p w14:paraId="4817D720" w14:textId="77777777" w:rsidR="00251209" w:rsidRDefault="00251209" w:rsidP="00251209"/>
    <w:p w14:paraId="09AB0E1E" w14:textId="77777777" w:rsidR="00251209" w:rsidRDefault="00251209" w:rsidP="00251209"/>
    <w:p w14:paraId="445A01B5" w14:textId="77777777" w:rsidR="00251209" w:rsidRDefault="00251209" w:rsidP="00251209"/>
    <w:p w14:paraId="03D67268" w14:textId="77777777" w:rsidR="00251209" w:rsidRDefault="00251209" w:rsidP="00251209"/>
    <w:p w14:paraId="54EFB893" w14:textId="77777777" w:rsidR="00251209" w:rsidRDefault="00251209" w:rsidP="00251209"/>
    <w:p w14:paraId="0B88D378" w14:textId="77777777" w:rsidR="00251209" w:rsidRDefault="00251209" w:rsidP="00251209"/>
    <w:p w14:paraId="1B2563EF" w14:textId="77777777" w:rsidR="00251209" w:rsidRDefault="00251209" w:rsidP="00251209"/>
    <w:p w14:paraId="04778A4A" w14:textId="747F533B" w:rsidR="00251209" w:rsidRDefault="00251209" w:rsidP="00251209">
      <w:pPr>
        <w:pStyle w:val="ListParagraph"/>
        <w:numPr>
          <w:ilvl w:val="0"/>
          <w:numId w:val="11"/>
        </w:numPr>
      </w:pPr>
      <w:r>
        <w:t>How does the Bolsa Familia conditional cash transfer program in Brazil work?</w:t>
      </w:r>
    </w:p>
    <w:p w14:paraId="55A4CB7A" w14:textId="77777777" w:rsidR="00251209" w:rsidRDefault="00251209" w:rsidP="00251209"/>
    <w:p w14:paraId="335A168D" w14:textId="77777777" w:rsidR="00251209" w:rsidRDefault="00251209" w:rsidP="00251209"/>
    <w:p w14:paraId="221FF9BE" w14:textId="77777777" w:rsidR="00251209" w:rsidRDefault="00251209" w:rsidP="00251209"/>
    <w:p w14:paraId="394ED0C1" w14:textId="77777777" w:rsidR="00251209" w:rsidRDefault="00251209" w:rsidP="00251209"/>
    <w:p w14:paraId="1FAB3E34" w14:textId="77777777" w:rsidR="00251209" w:rsidRDefault="00251209" w:rsidP="00251209"/>
    <w:p w14:paraId="077E0C50" w14:textId="77777777" w:rsidR="00251209" w:rsidRDefault="00251209" w:rsidP="00251209"/>
    <w:p w14:paraId="42AC1BC0" w14:textId="77777777" w:rsidR="00251209" w:rsidRDefault="00251209" w:rsidP="00251209"/>
    <w:p w14:paraId="5FB1672B" w14:textId="77777777" w:rsidR="00251209" w:rsidRDefault="00251209" w:rsidP="00251209"/>
    <w:p w14:paraId="33CFD555" w14:textId="59DB0F71" w:rsidR="00251209" w:rsidRDefault="00251209" w:rsidP="00251209">
      <w:pPr>
        <w:pStyle w:val="ListParagraph"/>
        <w:numPr>
          <w:ilvl w:val="0"/>
          <w:numId w:val="11"/>
        </w:numPr>
      </w:pPr>
      <w:r>
        <w:t>Why are girls more likely to be victims of human trafficking than boys?</w:t>
      </w:r>
    </w:p>
    <w:p w14:paraId="4737E942" w14:textId="77777777" w:rsidR="00251209" w:rsidRDefault="00251209" w:rsidP="00251209"/>
    <w:p w14:paraId="54A8994C" w14:textId="77777777" w:rsidR="00251209" w:rsidRDefault="00251209" w:rsidP="00251209"/>
    <w:p w14:paraId="630DDC43" w14:textId="77777777" w:rsidR="00251209" w:rsidRDefault="00251209" w:rsidP="00251209"/>
    <w:p w14:paraId="1AB23A69" w14:textId="77777777" w:rsidR="00251209" w:rsidRDefault="00251209" w:rsidP="00251209"/>
    <w:p w14:paraId="2876D31E" w14:textId="77777777" w:rsidR="00251209" w:rsidRDefault="00251209" w:rsidP="00251209"/>
    <w:p w14:paraId="25C7E682" w14:textId="633715D5" w:rsidR="00251209" w:rsidRDefault="00251209" w:rsidP="00251209">
      <w:pPr>
        <w:pStyle w:val="ListParagraph"/>
        <w:numPr>
          <w:ilvl w:val="0"/>
          <w:numId w:val="11"/>
        </w:numPr>
      </w:pPr>
      <w:r>
        <w:t>Why do some groups consider the structural adjustment loans given by the IMF and the World Bank to be more harmful than helpful?</w:t>
      </w:r>
    </w:p>
    <w:p w14:paraId="0FA64ECC" w14:textId="77777777" w:rsidR="00251209" w:rsidRDefault="00251209" w:rsidP="00251209">
      <w:pPr>
        <w:pStyle w:val="ListParagraph"/>
      </w:pPr>
    </w:p>
    <w:p w14:paraId="718DDE18" w14:textId="77777777" w:rsidR="00251209" w:rsidRDefault="00251209" w:rsidP="00251209">
      <w:pPr>
        <w:pStyle w:val="ListParagraph"/>
      </w:pPr>
    </w:p>
    <w:p w14:paraId="6A8E2166" w14:textId="77777777" w:rsidR="00251209" w:rsidRDefault="00251209" w:rsidP="00251209">
      <w:pPr>
        <w:pStyle w:val="ListParagraph"/>
      </w:pPr>
    </w:p>
    <w:p w14:paraId="69A4286F" w14:textId="77777777" w:rsidR="00251209" w:rsidRDefault="00251209" w:rsidP="00251209">
      <w:pPr>
        <w:pStyle w:val="ListParagraph"/>
      </w:pPr>
    </w:p>
    <w:p w14:paraId="59B0171E" w14:textId="77777777" w:rsidR="00251209" w:rsidRDefault="00251209" w:rsidP="00251209">
      <w:pPr>
        <w:pStyle w:val="ListParagraph"/>
      </w:pPr>
    </w:p>
    <w:p w14:paraId="5373D036" w14:textId="77777777" w:rsidR="00251209" w:rsidRDefault="00251209" w:rsidP="00251209">
      <w:pPr>
        <w:pStyle w:val="ListParagraph"/>
      </w:pPr>
    </w:p>
    <w:p w14:paraId="1D077A31" w14:textId="77777777" w:rsidR="00251209" w:rsidRDefault="00251209" w:rsidP="00251209">
      <w:pPr>
        <w:pStyle w:val="ListParagraph"/>
      </w:pPr>
    </w:p>
    <w:p w14:paraId="42E763B8" w14:textId="77777777" w:rsidR="00251209" w:rsidRDefault="00251209" w:rsidP="00251209">
      <w:pPr>
        <w:pStyle w:val="ListParagraph"/>
      </w:pPr>
    </w:p>
    <w:p w14:paraId="7A29A878" w14:textId="77777777" w:rsidR="00251209" w:rsidRDefault="00251209" w:rsidP="00251209">
      <w:pPr>
        <w:pStyle w:val="ListParagraph"/>
      </w:pPr>
    </w:p>
    <w:p w14:paraId="0A4095E6" w14:textId="6CDD091D" w:rsidR="00251209" w:rsidRDefault="00251209" w:rsidP="00251209">
      <w:pPr>
        <w:pStyle w:val="ListParagraph"/>
        <w:numPr>
          <w:ilvl w:val="0"/>
          <w:numId w:val="11"/>
        </w:numPr>
      </w:pPr>
      <w:r>
        <w:t>How does neoliberalism work?</w:t>
      </w:r>
    </w:p>
    <w:p w14:paraId="351F8BF0" w14:textId="77777777" w:rsidR="00251209" w:rsidRDefault="00251209" w:rsidP="00251209"/>
    <w:p w14:paraId="34A37245" w14:textId="77777777" w:rsidR="00251209" w:rsidRDefault="00251209" w:rsidP="00251209"/>
    <w:p w14:paraId="7D637FB4" w14:textId="77777777" w:rsidR="00251209" w:rsidRDefault="00251209" w:rsidP="00251209"/>
    <w:p w14:paraId="33FAC738" w14:textId="77777777" w:rsidR="00251209" w:rsidRDefault="00251209" w:rsidP="00251209"/>
    <w:p w14:paraId="36B9776D" w14:textId="77777777" w:rsidR="00251209" w:rsidRDefault="00251209" w:rsidP="00251209"/>
    <w:p w14:paraId="04276066" w14:textId="77777777" w:rsidR="00251209" w:rsidRDefault="00251209" w:rsidP="00251209"/>
    <w:p w14:paraId="129698FF" w14:textId="77777777" w:rsidR="00251209" w:rsidRDefault="00251209" w:rsidP="00251209"/>
    <w:p w14:paraId="36781826" w14:textId="77777777" w:rsidR="00251209" w:rsidRDefault="00251209" w:rsidP="00251209"/>
    <w:p w14:paraId="38433568" w14:textId="06B1EF4D" w:rsidR="00251209" w:rsidRDefault="00251209" w:rsidP="00251209">
      <w:pPr>
        <w:pStyle w:val="ListParagraph"/>
        <w:numPr>
          <w:ilvl w:val="0"/>
          <w:numId w:val="11"/>
        </w:numPr>
      </w:pPr>
      <w:r>
        <w:t>Why do peripheral countries have a hard time establishing and maintaining democracies?</w:t>
      </w:r>
    </w:p>
    <w:p w14:paraId="0564BB30" w14:textId="77777777" w:rsidR="00251209" w:rsidRDefault="00251209" w:rsidP="00251209"/>
    <w:p w14:paraId="61698D72" w14:textId="77777777" w:rsidR="00251209" w:rsidRDefault="00251209" w:rsidP="00251209"/>
    <w:p w14:paraId="29643568" w14:textId="77777777" w:rsidR="00251209" w:rsidRDefault="00251209" w:rsidP="00251209"/>
    <w:p w14:paraId="046190A1" w14:textId="77777777" w:rsidR="00251209" w:rsidRDefault="00251209" w:rsidP="00251209"/>
    <w:p w14:paraId="2DF62CA8" w14:textId="77777777" w:rsidR="00251209" w:rsidRDefault="00251209" w:rsidP="00251209"/>
    <w:p w14:paraId="7677D4B0" w14:textId="77777777" w:rsidR="00251209" w:rsidRDefault="00251209" w:rsidP="00251209"/>
    <w:p w14:paraId="3F3E3EF2" w14:textId="77777777" w:rsidR="00251209" w:rsidRDefault="00251209" w:rsidP="00251209"/>
    <w:p w14:paraId="5201A327" w14:textId="77777777" w:rsidR="00251209" w:rsidRDefault="00251209" w:rsidP="00251209"/>
    <w:p w14:paraId="581BFD66" w14:textId="21D4B4C0" w:rsidR="00251209" w:rsidRDefault="00251209" w:rsidP="00251209">
      <w:pPr>
        <w:pStyle w:val="ListParagraph"/>
        <w:numPr>
          <w:ilvl w:val="0"/>
          <w:numId w:val="11"/>
        </w:numPr>
      </w:pPr>
      <w:r>
        <w:t>How do technological improvements in agriculture hurt the environment?</w:t>
      </w:r>
    </w:p>
    <w:p w14:paraId="23DCF5D2" w14:textId="77777777" w:rsidR="00251209" w:rsidRDefault="00251209" w:rsidP="00251209"/>
    <w:p w14:paraId="715A8C54" w14:textId="77777777" w:rsidR="00251209" w:rsidRDefault="00251209" w:rsidP="00251209"/>
    <w:p w14:paraId="39C67737" w14:textId="77777777" w:rsidR="00251209" w:rsidRDefault="00251209" w:rsidP="00251209"/>
    <w:p w14:paraId="0DD846D6" w14:textId="77777777" w:rsidR="00251209" w:rsidRDefault="00251209" w:rsidP="00251209"/>
    <w:p w14:paraId="6E27688F" w14:textId="77777777" w:rsidR="00251209" w:rsidRDefault="00251209" w:rsidP="00251209"/>
    <w:p w14:paraId="78E32344" w14:textId="77777777" w:rsidR="00251209" w:rsidRDefault="00251209" w:rsidP="00251209"/>
    <w:p w14:paraId="3CCCE881" w14:textId="77777777" w:rsidR="00251209" w:rsidRDefault="00251209" w:rsidP="00251209"/>
    <w:p w14:paraId="3D2228A7" w14:textId="77777777" w:rsidR="00251209" w:rsidRDefault="00251209" w:rsidP="00251209"/>
    <w:p w14:paraId="45FBCF1B" w14:textId="77777777" w:rsidR="00251209" w:rsidRDefault="00251209" w:rsidP="00251209"/>
    <w:p w14:paraId="627E6F40" w14:textId="5F71B2EF" w:rsidR="00251209" w:rsidRDefault="00251209" w:rsidP="00251209">
      <w:pPr>
        <w:pStyle w:val="ListParagraph"/>
        <w:numPr>
          <w:ilvl w:val="0"/>
          <w:numId w:val="11"/>
        </w:numPr>
      </w:pPr>
      <w:r>
        <w:t>What is an EPZ?</w:t>
      </w:r>
    </w:p>
    <w:p w14:paraId="68450863" w14:textId="77777777" w:rsidR="00251209" w:rsidRDefault="00251209" w:rsidP="00251209"/>
    <w:p w14:paraId="01975173" w14:textId="77777777" w:rsidR="00251209" w:rsidRDefault="00251209" w:rsidP="00251209"/>
    <w:p w14:paraId="7B1BA4ED" w14:textId="77777777" w:rsidR="00251209" w:rsidRDefault="00251209" w:rsidP="00251209"/>
    <w:p w14:paraId="6E931AFF" w14:textId="14D6720C" w:rsidR="00251209" w:rsidRDefault="00251209" w:rsidP="00251209"/>
    <w:p w14:paraId="01E1F321" w14:textId="77777777" w:rsidR="00251209" w:rsidRDefault="00251209" w:rsidP="00251209"/>
    <w:p w14:paraId="1C7F8F11" w14:textId="5CB98DC7" w:rsidR="00251209" w:rsidRDefault="00251209" w:rsidP="00251209">
      <w:pPr>
        <w:pStyle w:val="ListParagraph"/>
        <w:numPr>
          <w:ilvl w:val="0"/>
          <w:numId w:val="11"/>
        </w:numPr>
      </w:pPr>
      <w:r>
        <w:t>Why did NAFTA lead to an “explosion” in the number of maquiladoras, and how has that affected manufacturing in the United States?</w:t>
      </w:r>
    </w:p>
    <w:p w14:paraId="1CDC928A" w14:textId="77777777" w:rsidR="00251209" w:rsidRDefault="00251209" w:rsidP="00251209"/>
    <w:p w14:paraId="32727339" w14:textId="77777777" w:rsidR="00251209" w:rsidRDefault="00251209" w:rsidP="00251209"/>
    <w:p w14:paraId="6BBB3223" w14:textId="77777777" w:rsidR="00251209" w:rsidRDefault="00251209" w:rsidP="00251209"/>
    <w:p w14:paraId="077F6028" w14:textId="77777777" w:rsidR="00251209" w:rsidRDefault="00251209" w:rsidP="00251209"/>
    <w:p w14:paraId="3C988053" w14:textId="77777777" w:rsidR="00251209" w:rsidRDefault="00251209" w:rsidP="00251209"/>
    <w:p w14:paraId="417FC6EB" w14:textId="77777777" w:rsidR="00251209" w:rsidRDefault="00251209" w:rsidP="00251209"/>
    <w:p w14:paraId="5DFF0C3F" w14:textId="647AFCF8" w:rsidR="00251209" w:rsidRDefault="00251209" w:rsidP="00251209">
      <w:pPr>
        <w:pStyle w:val="ListParagraph"/>
        <w:numPr>
          <w:ilvl w:val="0"/>
          <w:numId w:val="11"/>
        </w:numPr>
      </w:pPr>
      <w:r>
        <w:t>Why is desertification occurring in Sub-Saharan Africa?</w:t>
      </w:r>
    </w:p>
    <w:p w14:paraId="09B66BC6" w14:textId="77777777" w:rsidR="00251209" w:rsidRDefault="00251209" w:rsidP="00251209"/>
    <w:p w14:paraId="3B707C56" w14:textId="77777777" w:rsidR="00251209" w:rsidRDefault="00251209" w:rsidP="00251209"/>
    <w:p w14:paraId="655EB60C" w14:textId="77777777" w:rsidR="00251209" w:rsidRDefault="00251209" w:rsidP="00251209"/>
    <w:p w14:paraId="7D7ADD25" w14:textId="77777777" w:rsidR="00251209" w:rsidRDefault="00251209" w:rsidP="00251209"/>
    <w:p w14:paraId="172B1C11" w14:textId="77777777" w:rsidR="00251209" w:rsidRDefault="00251209" w:rsidP="00251209"/>
    <w:p w14:paraId="6BE070F8" w14:textId="2F1256DD" w:rsidR="00251209" w:rsidRDefault="00251209" w:rsidP="00251209">
      <w:pPr>
        <w:pStyle w:val="ListParagraph"/>
        <w:numPr>
          <w:ilvl w:val="0"/>
          <w:numId w:val="11"/>
        </w:numPr>
      </w:pPr>
      <w:r>
        <w:t>How does tourism both help and hurt developing countries?  Is the payoff worth it?</w:t>
      </w:r>
    </w:p>
    <w:p w14:paraId="1C5ACE29" w14:textId="77777777" w:rsidR="00251209" w:rsidRDefault="00251209" w:rsidP="00251209"/>
    <w:p w14:paraId="02581CA4" w14:textId="77777777" w:rsidR="00251209" w:rsidRDefault="00251209" w:rsidP="00251209"/>
    <w:p w14:paraId="094F607A" w14:textId="77777777" w:rsidR="00251209" w:rsidRDefault="00251209" w:rsidP="00251209"/>
    <w:p w14:paraId="4534D1D5" w14:textId="77777777" w:rsidR="00251209" w:rsidRDefault="00251209" w:rsidP="00251209"/>
    <w:p w14:paraId="1662BAFA" w14:textId="77777777" w:rsidR="00251209" w:rsidRDefault="00251209" w:rsidP="00251209"/>
    <w:p w14:paraId="64ABD4DF" w14:textId="77777777" w:rsidR="00251209" w:rsidRDefault="00251209" w:rsidP="00251209"/>
    <w:p w14:paraId="49B6F99B" w14:textId="74B66385" w:rsidR="0089221E" w:rsidRPr="00BA3B30" w:rsidRDefault="00467E70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10: Development</w:t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 w:rsidR="0089221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pgs. 305-311</w:t>
      </w:r>
    </w:p>
    <w:p w14:paraId="0B929763" w14:textId="0F82C23A" w:rsidR="0089221E" w:rsidRDefault="0089221E" w:rsidP="0089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Key Question #4</w:t>
      </w:r>
      <w:r w:rsidR="00467E70">
        <w:rPr>
          <w:b/>
          <w:sz w:val="28"/>
          <w:szCs w:val="28"/>
        </w:rPr>
        <w:t>: How do political and economic institutions influence uneven development within states?</w:t>
      </w:r>
    </w:p>
    <w:p w14:paraId="11C66FE8" w14:textId="77777777" w:rsidR="0089221E" w:rsidRDefault="0089221E" w:rsidP="0089221E">
      <w:pPr>
        <w:rPr>
          <w:b/>
          <w:sz w:val="28"/>
          <w:szCs w:val="28"/>
        </w:rPr>
      </w:pPr>
    </w:p>
    <w:p w14:paraId="5737E119" w14:textId="04249DF5" w:rsidR="00B33F31" w:rsidRDefault="009E7DF3" w:rsidP="009E7DF3">
      <w:pPr>
        <w:pStyle w:val="ListParagraph"/>
        <w:numPr>
          <w:ilvl w:val="0"/>
          <w:numId w:val="12"/>
        </w:numPr>
      </w:pPr>
      <w:r>
        <w:t>Where are some areas of economic isolation and stagnation in the ISA?</w:t>
      </w:r>
    </w:p>
    <w:p w14:paraId="457395A2" w14:textId="77777777" w:rsidR="009E7DF3" w:rsidRDefault="009E7DF3" w:rsidP="009E7DF3"/>
    <w:p w14:paraId="53EBF729" w14:textId="77777777" w:rsidR="009E7DF3" w:rsidRDefault="009E7DF3" w:rsidP="009E7DF3"/>
    <w:p w14:paraId="1E75B04C" w14:textId="77777777" w:rsidR="009E7DF3" w:rsidRDefault="009E7DF3" w:rsidP="009E7DF3"/>
    <w:p w14:paraId="23F90344" w14:textId="77777777" w:rsidR="009E7DF3" w:rsidRDefault="009E7DF3" w:rsidP="009E7DF3"/>
    <w:p w14:paraId="22FF0F43" w14:textId="77777777" w:rsidR="009E7DF3" w:rsidRDefault="009E7DF3" w:rsidP="009E7DF3"/>
    <w:p w14:paraId="2DF942BA" w14:textId="77777777" w:rsidR="009E7DF3" w:rsidRDefault="009E7DF3" w:rsidP="009E7DF3"/>
    <w:p w14:paraId="4E8194B0" w14:textId="77777777" w:rsidR="009E7DF3" w:rsidRDefault="009E7DF3" w:rsidP="009E7DF3"/>
    <w:p w14:paraId="5C3209D7" w14:textId="436E1922" w:rsidR="009E7DF3" w:rsidRDefault="009E7DF3" w:rsidP="009E7DF3">
      <w:pPr>
        <w:pStyle w:val="ListParagraph"/>
        <w:numPr>
          <w:ilvl w:val="0"/>
          <w:numId w:val="12"/>
        </w:numPr>
      </w:pPr>
      <w:r>
        <w:t>Why are farmers in Wisconsin better off than farmers in rural Appalachia?</w:t>
      </w:r>
    </w:p>
    <w:p w14:paraId="06B05826" w14:textId="77777777" w:rsidR="009E7DF3" w:rsidRDefault="009E7DF3" w:rsidP="009E7DF3"/>
    <w:p w14:paraId="1CE93592" w14:textId="77777777" w:rsidR="009E7DF3" w:rsidRDefault="009E7DF3" w:rsidP="009E7DF3"/>
    <w:p w14:paraId="39B8F031" w14:textId="77777777" w:rsidR="009E7DF3" w:rsidRDefault="009E7DF3" w:rsidP="009E7DF3"/>
    <w:p w14:paraId="06E34C97" w14:textId="77777777" w:rsidR="009E7DF3" w:rsidRDefault="009E7DF3" w:rsidP="009E7DF3"/>
    <w:p w14:paraId="58FDE697" w14:textId="77777777" w:rsidR="009E7DF3" w:rsidRDefault="009E7DF3" w:rsidP="009E7DF3"/>
    <w:p w14:paraId="5C339AE6" w14:textId="77777777" w:rsidR="009E7DF3" w:rsidRDefault="009E7DF3" w:rsidP="009E7DF3"/>
    <w:p w14:paraId="42CA5920" w14:textId="77777777" w:rsidR="009E7DF3" w:rsidRDefault="009E7DF3" w:rsidP="009E7DF3"/>
    <w:p w14:paraId="67C9E5DB" w14:textId="2D794F60" w:rsidR="009E7DF3" w:rsidRDefault="009E7DF3" w:rsidP="009E7DF3">
      <w:pPr>
        <w:pStyle w:val="ListParagraph"/>
        <w:numPr>
          <w:ilvl w:val="0"/>
          <w:numId w:val="12"/>
        </w:numPr>
      </w:pPr>
      <w:r>
        <w:t>How does the U.S. quota market affect where manufacturers build their factories?</w:t>
      </w:r>
    </w:p>
    <w:p w14:paraId="0BDF1B33" w14:textId="77777777" w:rsidR="009E7DF3" w:rsidRDefault="009E7DF3" w:rsidP="009E7DF3"/>
    <w:p w14:paraId="09231878" w14:textId="77777777" w:rsidR="009E7DF3" w:rsidRDefault="009E7DF3" w:rsidP="009E7DF3"/>
    <w:p w14:paraId="226E7C20" w14:textId="77777777" w:rsidR="009E7DF3" w:rsidRDefault="009E7DF3" w:rsidP="009E7DF3"/>
    <w:p w14:paraId="039CAAE0" w14:textId="77777777" w:rsidR="009E7DF3" w:rsidRDefault="009E7DF3" w:rsidP="009E7DF3"/>
    <w:p w14:paraId="2C53FF49" w14:textId="77777777" w:rsidR="009E7DF3" w:rsidRDefault="009E7DF3" w:rsidP="009E7DF3"/>
    <w:p w14:paraId="09BB1916" w14:textId="77777777" w:rsidR="009E7DF3" w:rsidRDefault="009E7DF3" w:rsidP="009E7DF3"/>
    <w:p w14:paraId="1F840F5E" w14:textId="3A7AA468" w:rsidR="009E7DF3" w:rsidRDefault="009E7DF3" w:rsidP="009E7DF3">
      <w:pPr>
        <w:pStyle w:val="ListParagraph"/>
        <w:numPr>
          <w:ilvl w:val="0"/>
          <w:numId w:val="12"/>
        </w:numPr>
      </w:pPr>
      <w:r>
        <w:t xml:space="preserve">Why did Nigeria move its capital city?  </w:t>
      </w:r>
    </w:p>
    <w:p w14:paraId="69BE0960" w14:textId="77777777" w:rsidR="009E7DF3" w:rsidRDefault="009E7DF3" w:rsidP="009E7DF3"/>
    <w:p w14:paraId="62B58877" w14:textId="77777777" w:rsidR="009E7DF3" w:rsidRDefault="009E7DF3" w:rsidP="009E7DF3"/>
    <w:p w14:paraId="69412B4C" w14:textId="77777777" w:rsidR="009E7DF3" w:rsidRDefault="009E7DF3" w:rsidP="009E7DF3"/>
    <w:p w14:paraId="0426FC4C" w14:textId="77777777" w:rsidR="009E7DF3" w:rsidRDefault="009E7DF3" w:rsidP="009E7DF3"/>
    <w:p w14:paraId="66A9A27C" w14:textId="77777777" w:rsidR="009E7DF3" w:rsidRDefault="009E7DF3" w:rsidP="009E7DF3"/>
    <w:p w14:paraId="14CB55B4" w14:textId="7A2992B4" w:rsidR="009E7DF3" w:rsidRDefault="009E7DF3" w:rsidP="009E7DF3">
      <w:pPr>
        <w:pStyle w:val="ListParagraph"/>
        <w:numPr>
          <w:ilvl w:val="0"/>
          <w:numId w:val="12"/>
        </w:numPr>
      </w:pPr>
      <w:r>
        <w:t>Why did Port Gentil in Gabon become an island of development?</w:t>
      </w:r>
    </w:p>
    <w:p w14:paraId="57A38805" w14:textId="77777777" w:rsidR="009E7DF3" w:rsidRDefault="009E7DF3" w:rsidP="009E7DF3"/>
    <w:p w14:paraId="417C2618" w14:textId="77777777" w:rsidR="009E7DF3" w:rsidRDefault="009E7DF3" w:rsidP="009E7DF3"/>
    <w:p w14:paraId="1CB3CB24" w14:textId="77777777" w:rsidR="009E7DF3" w:rsidRDefault="009E7DF3" w:rsidP="009E7DF3"/>
    <w:p w14:paraId="3884DD40" w14:textId="77777777" w:rsidR="009E7DF3" w:rsidRDefault="009E7DF3" w:rsidP="009E7DF3">
      <w:bookmarkStart w:id="0" w:name="_GoBack"/>
      <w:bookmarkEnd w:id="0"/>
    </w:p>
    <w:p w14:paraId="52CE3ACA" w14:textId="77777777" w:rsidR="009E7DF3" w:rsidRDefault="009E7DF3" w:rsidP="009E7DF3"/>
    <w:p w14:paraId="4CB22994" w14:textId="77777777" w:rsidR="009E7DF3" w:rsidRDefault="009E7DF3" w:rsidP="009E7DF3"/>
    <w:p w14:paraId="69F1F691" w14:textId="77777777" w:rsidR="009E7DF3" w:rsidRDefault="009E7DF3" w:rsidP="009E7DF3"/>
    <w:p w14:paraId="79AFC507" w14:textId="69030F5A" w:rsidR="009E7DF3" w:rsidRDefault="009E7DF3" w:rsidP="009E7DF3">
      <w:pPr>
        <w:pStyle w:val="ListParagraph"/>
        <w:numPr>
          <w:ilvl w:val="0"/>
          <w:numId w:val="12"/>
        </w:numPr>
      </w:pPr>
      <w:r>
        <w:t>How do NGOs work?</w:t>
      </w:r>
    </w:p>
    <w:p w14:paraId="67269D98" w14:textId="77777777" w:rsidR="009E7DF3" w:rsidRDefault="009E7DF3" w:rsidP="009E7DF3"/>
    <w:p w14:paraId="6F8EE1FA" w14:textId="77777777" w:rsidR="009E7DF3" w:rsidRDefault="009E7DF3" w:rsidP="009E7DF3"/>
    <w:p w14:paraId="578029D5" w14:textId="77777777" w:rsidR="009E7DF3" w:rsidRDefault="009E7DF3" w:rsidP="009E7DF3"/>
    <w:p w14:paraId="6AD1AD83" w14:textId="77777777" w:rsidR="009E7DF3" w:rsidRDefault="009E7DF3" w:rsidP="009E7DF3"/>
    <w:p w14:paraId="08FA7254" w14:textId="77777777" w:rsidR="009E7DF3" w:rsidRDefault="009E7DF3" w:rsidP="009E7DF3"/>
    <w:p w14:paraId="0B00BE2F" w14:textId="77777777" w:rsidR="009E7DF3" w:rsidRDefault="009E7DF3" w:rsidP="009E7DF3"/>
    <w:p w14:paraId="368CD75C" w14:textId="542EA66F" w:rsidR="009E7DF3" w:rsidRDefault="009E7DF3" w:rsidP="009E7DF3">
      <w:r>
        <w:t>7.  Why are microcredit loans by NGOs valuable to poor people in LDCs?</w:t>
      </w:r>
    </w:p>
    <w:sectPr w:rsidR="009E7DF3" w:rsidSect="00C311CC">
      <w:pgSz w:w="12240" w:h="20160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C3CB3"/>
    <w:multiLevelType w:val="hybridMultilevel"/>
    <w:tmpl w:val="EDB4D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A5639"/>
    <w:multiLevelType w:val="hybridMultilevel"/>
    <w:tmpl w:val="E64ED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D134B"/>
    <w:multiLevelType w:val="hybridMultilevel"/>
    <w:tmpl w:val="A52E4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46CD"/>
    <w:multiLevelType w:val="hybridMultilevel"/>
    <w:tmpl w:val="86ECAF1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B42AC"/>
    <w:multiLevelType w:val="hybridMultilevel"/>
    <w:tmpl w:val="BC721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024CF"/>
    <w:multiLevelType w:val="hybridMultilevel"/>
    <w:tmpl w:val="D04C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F315F"/>
    <w:multiLevelType w:val="hybridMultilevel"/>
    <w:tmpl w:val="080E8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75685"/>
    <w:multiLevelType w:val="hybridMultilevel"/>
    <w:tmpl w:val="808C0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21E5"/>
    <w:multiLevelType w:val="hybridMultilevel"/>
    <w:tmpl w:val="A33CE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77B97"/>
    <w:multiLevelType w:val="hybridMultilevel"/>
    <w:tmpl w:val="7BA6E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9B3B76"/>
    <w:multiLevelType w:val="hybridMultilevel"/>
    <w:tmpl w:val="2242C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27B02"/>
    <w:multiLevelType w:val="hybridMultilevel"/>
    <w:tmpl w:val="C3A4215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F07"/>
    <w:rsid w:val="00117B4A"/>
    <w:rsid w:val="00174A3D"/>
    <w:rsid w:val="00235DB3"/>
    <w:rsid w:val="00251209"/>
    <w:rsid w:val="002C02B5"/>
    <w:rsid w:val="002C6284"/>
    <w:rsid w:val="00467E70"/>
    <w:rsid w:val="005B4503"/>
    <w:rsid w:val="0089221E"/>
    <w:rsid w:val="008B3464"/>
    <w:rsid w:val="008B7E75"/>
    <w:rsid w:val="009E7DF3"/>
    <w:rsid w:val="009F6BF8"/>
    <w:rsid w:val="00AA0B77"/>
    <w:rsid w:val="00B33F31"/>
    <w:rsid w:val="00B8569D"/>
    <w:rsid w:val="00B8775C"/>
    <w:rsid w:val="00C311CC"/>
    <w:rsid w:val="00CF09C4"/>
    <w:rsid w:val="00DB4C74"/>
    <w:rsid w:val="00EB1F8E"/>
    <w:rsid w:val="00F61F07"/>
    <w:rsid w:val="00FA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DA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F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C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C7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538</Words>
  <Characters>3071</Characters>
  <Application>Microsoft Macintosh Word</Application>
  <DocSecurity>0</DocSecurity>
  <Lines>25</Lines>
  <Paragraphs>7</Paragraphs>
  <ScaleCrop>false</ScaleCrop>
  <Company>Brooklyn Technical High School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Fine</dc:creator>
  <cp:keywords/>
  <dc:description/>
  <cp:lastModifiedBy>Joshua Fine</cp:lastModifiedBy>
  <cp:revision>4</cp:revision>
  <dcterms:created xsi:type="dcterms:W3CDTF">2016-01-25T05:32:00Z</dcterms:created>
  <dcterms:modified xsi:type="dcterms:W3CDTF">2016-02-09T03:08:00Z</dcterms:modified>
</cp:coreProperties>
</file>